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3B" w:rsidRDefault="0017229E">
      <w:pPr>
        <w:spacing w:before="77"/>
        <w:ind w:left="1674" w:right="1736"/>
        <w:jc w:val="center"/>
        <w:rPr>
          <w:b/>
          <w:sz w:val="28"/>
        </w:rPr>
      </w:pPr>
      <w:r>
        <w:rPr>
          <w:rFonts w:ascii="Calibri" w:eastAsia="Calibri"/>
          <w:b/>
          <w:sz w:val="28"/>
        </w:rPr>
        <w:t xml:space="preserve">RoboMaster </w:t>
      </w:r>
      <w:proofErr w:type="gramStart"/>
      <w:r>
        <w:rPr>
          <w:b/>
          <w:sz w:val="28"/>
        </w:rPr>
        <w:t>机甲大师</w:t>
      </w:r>
      <w:proofErr w:type="gramEnd"/>
      <w:r>
        <w:rPr>
          <w:b/>
          <w:sz w:val="28"/>
        </w:rPr>
        <w:t>高校系列赛借用协议</w:t>
      </w:r>
    </w:p>
    <w:p w:rsidR="00BA733B" w:rsidRDefault="0017229E">
      <w:pPr>
        <w:pStyle w:val="a3"/>
        <w:spacing w:before="253"/>
        <w:ind w:right="1812"/>
        <w:jc w:val="right"/>
      </w:pPr>
      <w:r>
        <w:t>合同编号：</w:t>
      </w:r>
    </w:p>
    <w:p w:rsidR="00BA733B" w:rsidRDefault="00BA733B">
      <w:pPr>
        <w:pStyle w:val="a3"/>
      </w:pPr>
    </w:p>
    <w:p w:rsidR="00BA733B" w:rsidRDefault="00BA733B">
      <w:pPr>
        <w:pStyle w:val="a3"/>
      </w:pPr>
    </w:p>
    <w:p w:rsidR="00BA733B" w:rsidRDefault="00BA733B">
      <w:pPr>
        <w:pStyle w:val="a3"/>
        <w:spacing w:before="1"/>
        <w:rPr>
          <w:sz w:val="19"/>
        </w:rPr>
      </w:pPr>
    </w:p>
    <w:p w:rsidR="00BA733B" w:rsidRDefault="0017229E">
      <w:pPr>
        <w:pStyle w:val="1"/>
      </w:pPr>
      <w:r>
        <w:t>甲方：深圳市</w:t>
      </w:r>
      <w:proofErr w:type="gramStart"/>
      <w:r>
        <w:t>睿炽</w:t>
      </w:r>
      <w:proofErr w:type="gramEnd"/>
      <w:r>
        <w:t>科技有限公司</w:t>
      </w:r>
    </w:p>
    <w:p w:rsidR="00BA733B" w:rsidRDefault="00BA733B">
      <w:pPr>
        <w:pStyle w:val="a3"/>
        <w:spacing w:before="6"/>
        <w:rPr>
          <w:b/>
        </w:rPr>
      </w:pPr>
    </w:p>
    <w:p w:rsidR="00BA733B" w:rsidRDefault="0017229E">
      <w:pPr>
        <w:ind w:left="225"/>
        <w:rPr>
          <w:rFonts w:ascii="Calibri" w:eastAsia="Calibri"/>
          <w:b/>
          <w:sz w:val="18"/>
        </w:rPr>
      </w:pPr>
      <w:r>
        <w:rPr>
          <w:b/>
          <w:sz w:val="18"/>
        </w:rPr>
        <w:t>地址：深圳市南山区西丽街道西丽</w:t>
      </w:r>
      <w:proofErr w:type="gramStart"/>
      <w:r>
        <w:rPr>
          <w:b/>
          <w:sz w:val="18"/>
        </w:rPr>
        <w:t>社区仙元路</w:t>
      </w:r>
      <w:proofErr w:type="gramEnd"/>
      <w:r>
        <w:rPr>
          <w:b/>
          <w:sz w:val="18"/>
        </w:rPr>
        <w:t xml:space="preserve"> </w:t>
      </w:r>
      <w:r>
        <w:rPr>
          <w:rFonts w:ascii="Calibri" w:eastAsia="Calibri"/>
          <w:b/>
          <w:sz w:val="18"/>
        </w:rPr>
        <w:t xml:space="preserve">55 </w:t>
      </w:r>
      <w:proofErr w:type="gramStart"/>
      <w:r>
        <w:rPr>
          <w:b/>
          <w:sz w:val="18"/>
        </w:rPr>
        <w:t>号大疆天空</w:t>
      </w:r>
      <w:proofErr w:type="gramEnd"/>
      <w:r>
        <w:rPr>
          <w:b/>
          <w:sz w:val="18"/>
        </w:rPr>
        <w:t xml:space="preserve">之城 </w:t>
      </w:r>
      <w:r>
        <w:rPr>
          <w:rFonts w:ascii="Calibri" w:eastAsia="Calibri"/>
          <w:b/>
          <w:sz w:val="18"/>
        </w:rPr>
        <w:t>T1-23F-W10</w:t>
      </w:r>
    </w:p>
    <w:p w:rsidR="00BA733B" w:rsidRDefault="00BA733B">
      <w:pPr>
        <w:pStyle w:val="a3"/>
        <w:spacing w:before="6"/>
        <w:rPr>
          <w:rFonts w:ascii="Calibri"/>
          <w:b/>
          <w:sz w:val="19"/>
        </w:rPr>
      </w:pPr>
    </w:p>
    <w:p w:rsidR="00BA733B" w:rsidRDefault="0017229E">
      <w:pPr>
        <w:ind w:left="225"/>
        <w:rPr>
          <w:rFonts w:ascii="Calibri" w:eastAsia="Calibri"/>
          <w:b/>
          <w:sz w:val="18"/>
        </w:rPr>
      </w:pPr>
      <w:r>
        <w:rPr>
          <w:b/>
          <w:sz w:val="18"/>
        </w:rPr>
        <w:t>联系电话：</w:t>
      </w:r>
      <w:r>
        <w:rPr>
          <w:rFonts w:ascii="Calibri" w:eastAsia="Calibri"/>
          <w:b/>
          <w:sz w:val="18"/>
        </w:rPr>
        <w:t>0755-36383255</w:t>
      </w:r>
    </w:p>
    <w:p w:rsidR="00BA733B" w:rsidRDefault="00BA733B">
      <w:pPr>
        <w:pStyle w:val="a3"/>
        <w:rPr>
          <w:rFonts w:ascii="Calibri"/>
          <w:b/>
          <w:sz w:val="20"/>
        </w:rPr>
      </w:pPr>
    </w:p>
    <w:p w:rsidR="00BA733B" w:rsidRDefault="00BA733B">
      <w:pPr>
        <w:pStyle w:val="a3"/>
        <w:rPr>
          <w:rFonts w:ascii="Calibri"/>
          <w:b/>
          <w:sz w:val="20"/>
        </w:rPr>
      </w:pPr>
    </w:p>
    <w:p w:rsidR="00BA733B" w:rsidRDefault="00BA733B">
      <w:pPr>
        <w:pStyle w:val="a3"/>
        <w:spacing w:before="9"/>
        <w:rPr>
          <w:rFonts w:ascii="Calibri"/>
          <w:b/>
          <w:sz w:val="17"/>
        </w:rPr>
      </w:pPr>
    </w:p>
    <w:p w:rsidR="00BA733B" w:rsidRPr="007838BF" w:rsidRDefault="00FE1814" w:rsidP="007838BF">
      <w:pPr>
        <w:pStyle w:val="1"/>
        <w:rPr>
          <w:b w:val="0"/>
        </w:rPr>
      </w:pPr>
      <w:r w:rsidRPr="00852965">
        <w:rPr>
          <w:noProof/>
        </w:rPr>
        <mc:AlternateContent>
          <mc:Choice Requires="wps">
            <w:drawing>
              <wp:anchor distT="0" distB="0" distL="114300" distR="114300" simplePos="0" relativeHeight="251468800" behindDoc="1" locked="0" layoutInCell="1" allowOverlap="1">
                <wp:simplePos x="0" y="0"/>
                <wp:positionH relativeFrom="page">
                  <wp:posOffset>1320165</wp:posOffset>
                </wp:positionH>
                <wp:positionV relativeFrom="paragraph">
                  <wp:posOffset>-142240</wp:posOffset>
                </wp:positionV>
                <wp:extent cx="4802505" cy="4603115"/>
                <wp:effectExtent l="0" t="0" r="0" b="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2505" cy="4603115"/>
                        </a:xfrm>
                        <a:custGeom>
                          <a:avLst/>
                          <a:gdLst>
                            <a:gd name="T0" fmla="+- 0 3219 2079"/>
                            <a:gd name="T1" fmla="*/ T0 w 7563"/>
                            <a:gd name="T2" fmla="+- 0 6281 -224"/>
                            <a:gd name="T3" fmla="*/ 6281 h 7249"/>
                            <a:gd name="T4" fmla="+- 0 3238 2079"/>
                            <a:gd name="T5" fmla="*/ T4 w 7563"/>
                            <a:gd name="T6" fmla="+- 0 6718 -224"/>
                            <a:gd name="T7" fmla="*/ 6718 h 7249"/>
                            <a:gd name="T8" fmla="+- 0 2862 2079"/>
                            <a:gd name="T9" fmla="*/ T8 w 7563"/>
                            <a:gd name="T10" fmla="+- 0 6822 -224"/>
                            <a:gd name="T11" fmla="*/ 6822 h 7249"/>
                            <a:gd name="T12" fmla="+- 0 2398 2079"/>
                            <a:gd name="T13" fmla="*/ T12 w 7563"/>
                            <a:gd name="T14" fmla="+- 0 6428 -224"/>
                            <a:gd name="T15" fmla="*/ 6428 h 7249"/>
                            <a:gd name="T16" fmla="+- 0 2253 2079"/>
                            <a:gd name="T17" fmla="*/ T16 w 7563"/>
                            <a:gd name="T18" fmla="+- 0 5959 -224"/>
                            <a:gd name="T19" fmla="*/ 5959 h 7249"/>
                            <a:gd name="T20" fmla="+- 0 2575 2079"/>
                            <a:gd name="T21" fmla="*/ T20 w 7563"/>
                            <a:gd name="T22" fmla="+- 0 5884 -224"/>
                            <a:gd name="T23" fmla="*/ 5884 h 7249"/>
                            <a:gd name="T24" fmla="+- 0 2754 2079"/>
                            <a:gd name="T25" fmla="*/ T24 w 7563"/>
                            <a:gd name="T26" fmla="+- 0 5839 -224"/>
                            <a:gd name="T27" fmla="*/ 5839 h 7249"/>
                            <a:gd name="T28" fmla="+- 0 2280 2079"/>
                            <a:gd name="T29" fmla="*/ T28 w 7563"/>
                            <a:gd name="T30" fmla="+- 0 5706 -224"/>
                            <a:gd name="T31" fmla="*/ 5706 h 7249"/>
                            <a:gd name="T32" fmla="+- 0 2098 2079"/>
                            <a:gd name="T33" fmla="*/ T32 w 7563"/>
                            <a:gd name="T34" fmla="+- 0 6147 -224"/>
                            <a:gd name="T35" fmla="*/ 6147 h 7249"/>
                            <a:gd name="T36" fmla="+- 0 2365 2079"/>
                            <a:gd name="T37" fmla="*/ T36 w 7563"/>
                            <a:gd name="T38" fmla="+- 0 6585 -224"/>
                            <a:gd name="T39" fmla="*/ 6585 h 7249"/>
                            <a:gd name="T40" fmla="+- 0 2843 2079"/>
                            <a:gd name="T41" fmla="*/ T40 w 7563"/>
                            <a:gd name="T42" fmla="+- 0 6957 -224"/>
                            <a:gd name="T43" fmla="*/ 6957 h 7249"/>
                            <a:gd name="T44" fmla="+- 0 3319 2079"/>
                            <a:gd name="T45" fmla="*/ T44 w 7563"/>
                            <a:gd name="T46" fmla="+- 0 6924 -224"/>
                            <a:gd name="T47" fmla="*/ 6924 h 7249"/>
                            <a:gd name="T48" fmla="+- 0 4052 2079"/>
                            <a:gd name="T49" fmla="*/ T48 w 7563"/>
                            <a:gd name="T50" fmla="+- 0 5876 -224"/>
                            <a:gd name="T51" fmla="*/ 5876 h 7249"/>
                            <a:gd name="T52" fmla="+- 0 3918 2079"/>
                            <a:gd name="T53" fmla="*/ T52 w 7563"/>
                            <a:gd name="T54" fmla="+- 0 6014 -224"/>
                            <a:gd name="T55" fmla="*/ 6014 h 7249"/>
                            <a:gd name="T56" fmla="+- 0 3515 2079"/>
                            <a:gd name="T57" fmla="*/ T56 w 7563"/>
                            <a:gd name="T58" fmla="+- 0 6153 -224"/>
                            <a:gd name="T59" fmla="*/ 6153 h 7249"/>
                            <a:gd name="T60" fmla="+- 0 3065 2079"/>
                            <a:gd name="T61" fmla="*/ T60 w 7563"/>
                            <a:gd name="T62" fmla="+- 0 5775 -224"/>
                            <a:gd name="T63" fmla="*/ 5775 h 7249"/>
                            <a:gd name="T64" fmla="+- 0 2922 2079"/>
                            <a:gd name="T65" fmla="*/ T64 w 7563"/>
                            <a:gd name="T66" fmla="+- 0 5289 -224"/>
                            <a:gd name="T67" fmla="*/ 5289 h 7249"/>
                            <a:gd name="T68" fmla="+- 0 3362 2079"/>
                            <a:gd name="T69" fmla="*/ T68 w 7563"/>
                            <a:gd name="T70" fmla="+- 0 5247 -224"/>
                            <a:gd name="T71" fmla="*/ 5247 h 7249"/>
                            <a:gd name="T72" fmla="+- 0 3806 2079"/>
                            <a:gd name="T73" fmla="*/ T72 w 7563"/>
                            <a:gd name="T74" fmla="+- 0 5666 -224"/>
                            <a:gd name="T75" fmla="*/ 5666 h 7249"/>
                            <a:gd name="T76" fmla="+- 0 3841 2079"/>
                            <a:gd name="T77" fmla="*/ T76 w 7563"/>
                            <a:gd name="T78" fmla="+- 0 5501 -224"/>
                            <a:gd name="T79" fmla="*/ 5501 h 7249"/>
                            <a:gd name="T80" fmla="+- 0 3468 2079"/>
                            <a:gd name="T81" fmla="*/ T80 w 7563"/>
                            <a:gd name="T82" fmla="+- 0 5161 -224"/>
                            <a:gd name="T83" fmla="*/ 5161 h 7249"/>
                            <a:gd name="T84" fmla="+- 0 2963 2079"/>
                            <a:gd name="T85" fmla="*/ T84 w 7563"/>
                            <a:gd name="T86" fmla="+- 0 5033 -224"/>
                            <a:gd name="T87" fmla="*/ 5033 h 7249"/>
                            <a:gd name="T88" fmla="+- 0 2765 2079"/>
                            <a:gd name="T89" fmla="*/ T88 w 7563"/>
                            <a:gd name="T90" fmla="+- 0 5494 -224"/>
                            <a:gd name="T91" fmla="*/ 5494 h 7249"/>
                            <a:gd name="T92" fmla="+- 0 3043 2079"/>
                            <a:gd name="T93" fmla="*/ T92 w 7563"/>
                            <a:gd name="T94" fmla="+- 0 5945 -224"/>
                            <a:gd name="T95" fmla="*/ 5945 h 7249"/>
                            <a:gd name="T96" fmla="+- 0 3522 2079"/>
                            <a:gd name="T97" fmla="*/ T96 w 7563"/>
                            <a:gd name="T98" fmla="+- 0 6299 -224"/>
                            <a:gd name="T99" fmla="*/ 6299 h 7249"/>
                            <a:gd name="T100" fmla="+- 0 3984 2079"/>
                            <a:gd name="T101" fmla="*/ T100 w 7563"/>
                            <a:gd name="T102" fmla="+- 0 6259 -224"/>
                            <a:gd name="T103" fmla="*/ 6259 h 7249"/>
                            <a:gd name="T104" fmla="+- 0 3799 2079"/>
                            <a:gd name="T105" fmla="*/ T104 w 7563"/>
                            <a:gd name="T106" fmla="+- 0 4185 -224"/>
                            <a:gd name="T107" fmla="*/ 4185 h 7249"/>
                            <a:gd name="T108" fmla="+- 0 3371 2079"/>
                            <a:gd name="T109" fmla="*/ T108 w 7563"/>
                            <a:gd name="T110" fmla="+- 0 4612 -224"/>
                            <a:gd name="T111" fmla="*/ 4612 h 7249"/>
                            <a:gd name="T112" fmla="+- 0 4910 2079"/>
                            <a:gd name="T113" fmla="*/ T112 w 7563"/>
                            <a:gd name="T114" fmla="+- 0 5296 -224"/>
                            <a:gd name="T115" fmla="*/ 5296 h 7249"/>
                            <a:gd name="T116" fmla="+- 0 4164 2079"/>
                            <a:gd name="T117" fmla="*/ T116 w 7563"/>
                            <a:gd name="T118" fmla="+- 0 4082 -224"/>
                            <a:gd name="T119" fmla="*/ 4082 h 7249"/>
                            <a:gd name="T120" fmla="+- 0 4604 2079"/>
                            <a:gd name="T121" fmla="*/ T120 w 7563"/>
                            <a:gd name="T122" fmla="+- 0 3379 -224"/>
                            <a:gd name="T123" fmla="*/ 3379 h 7249"/>
                            <a:gd name="T124" fmla="+- 0 6158 2079"/>
                            <a:gd name="T125" fmla="*/ T124 w 7563"/>
                            <a:gd name="T126" fmla="+- 0 3636 -224"/>
                            <a:gd name="T127" fmla="*/ 3636 h 7249"/>
                            <a:gd name="T128" fmla="+- 0 6035 2079"/>
                            <a:gd name="T129" fmla="*/ T128 w 7563"/>
                            <a:gd name="T130" fmla="+- 0 3888 -224"/>
                            <a:gd name="T131" fmla="*/ 3888 h 7249"/>
                            <a:gd name="T132" fmla="+- 0 5117 2079"/>
                            <a:gd name="T133" fmla="*/ T132 w 7563"/>
                            <a:gd name="T134" fmla="+- 0 3129 -224"/>
                            <a:gd name="T135" fmla="*/ 3129 h 7249"/>
                            <a:gd name="T136" fmla="+- 0 5263 2079"/>
                            <a:gd name="T137" fmla="*/ T136 w 7563"/>
                            <a:gd name="T138" fmla="+- 0 3038 -224"/>
                            <a:gd name="T139" fmla="*/ 3038 h 7249"/>
                            <a:gd name="T140" fmla="+- 0 5514 2079"/>
                            <a:gd name="T141" fmla="*/ T140 w 7563"/>
                            <a:gd name="T142" fmla="+- 0 3112 -224"/>
                            <a:gd name="T143" fmla="*/ 3112 h 7249"/>
                            <a:gd name="T144" fmla="+- 0 5831 2079"/>
                            <a:gd name="T145" fmla="*/ T144 w 7563"/>
                            <a:gd name="T146" fmla="+- 0 3389 -224"/>
                            <a:gd name="T147" fmla="*/ 3389 h 7249"/>
                            <a:gd name="T148" fmla="+- 0 6055 2079"/>
                            <a:gd name="T149" fmla="*/ T148 w 7563"/>
                            <a:gd name="T150" fmla="+- 0 3770 -224"/>
                            <a:gd name="T151" fmla="*/ 3770 h 7249"/>
                            <a:gd name="T152" fmla="+- 0 5790 2079"/>
                            <a:gd name="T153" fmla="*/ T152 w 7563"/>
                            <a:gd name="T154" fmla="+- 0 3168 -224"/>
                            <a:gd name="T155" fmla="*/ 3168 h 7249"/>
                            <a:gd name="T156" fmla="+- 0 5460 2079"/>
                            <a:gd name="T157" fmla="*/ T156 w 7563"/>
                            <a:gd name="T158" fmla="+- 0 2934 -224"/>
                            <a:gd name="T159" fmla="*/ 2934 h 7249"/>
                            <a:gd name="T160" fmla="+- 0 5159 2079"/>
                            <a:gd name="T161" fmla="*/ T160 w 7563"/>
                            <a:gd name="T162" fmla="+- 0 2879 -224"/>
                            <a:gd name="T163" fmla="*/ 2879 h 7249"/>
                            <a:gd name="T164" fmla="+- 0 4815 2079"/>
                            <a:gd name="T165" fmla="*/ T164 w 7563"/>
                            <a:gd name="T166" fmla="+- 0 3168 -224"/>
                            <a:gd name="T167" fmla="*/ 3168 h 7249"/>
                            <a:gd name="T168" fmla="+- 0 6212 2079"/>
                            <a:gd name="T169" fmla="*/ T168 w 7563"/>
                            <a:gd name="T170" fmla="+- 0 3914 -224"/>
                            <a:gd name="T171" fmla="*/ 3914 h 7249"/>
                            <a:gd name="T172" fmla="+- 0 6476 2079"/>
                            <a:gd name="T173" fmla="*/ T172 w 7563"/>
                            <a:gd name="T174" fmla="+- 0 2714 -224"/>
                            <a:gd name="T175" fmla="*/ 2714 h 7249"/>
                            <a:gd name="T176" fmla="+- 0 6533 2079"/>
                            <a:gd name="T177" fmla="*/ T176 w 7563"/>
                            <a:gd name="T178" fmla="+- 0 3672 -224"/>
                            <a:gd name="T179" fmla="*/ 3672 h 7249"/>
                            <a:gd name="T180" fmla="+- 0 7340 2079"/>
                            <a:gd name="T181" fmla="*/ T180 w 7563"/>
                            <a:gd name="T182" fmla="+- 0 2388 -224"/>
                            <a:gd name="T183" fmla="*/ 2388 h 7249"/>
                            <a:gd name="T184" fmla="+- 0 7227 2079"/>
                            <a:gd name="T185" fmla="*/ T184 w 7563"/>
                            <a:gd name="T186" fmla="+- 0 2978 -224"/>
                            <a:gd name="T187" fmla="*/ 2978 h 7249"/>
                            <a:gd name="T188" fmla="+- 0 7166 2079"/>
                            <a:gd name="T189" fmla="*/ T188 w 7563"/>
                            <a:gd name="T190" fmla="+- 0 1255 -224"/>
                            <a:gd name="T191" fmla="*/ 1255 h 7249"/>
                            <a:gd name="T192" fmla="+- 0 7971 2079"/>
                            <a:gd name="T193" fmla="*/ T192 w 7563"/>
                            <a:gd name="T194" fmla="+- 0 2235 -224"/>
                            <a:gd name="T195" fmla="*/ 2235 h 7249"/>
                            <a:gd name="T196" fmla="+- 0 9163 2079"/>
                            <a:gd name="T197" fmla="*/ T196 w 7563"/>
                            <a:gd name="T198" fmla="+- 0 1042 -224"/>
                            <a:gd name="T199" fmla="*/ 1042 h 7249"/>
                            <a:gd name="T200" fmla="+- 0 8024 2079"/>
                            <a:gd name="T201" fmla="*/ T200 w 7563"/>
                            <a:gd name="T202" fmla="+- 0 606 -224"/>
                            <a:gd name="T203" fmla="*/ 606 h 7249"/>
                            <a:gd name="T204" fmla="+- 0 7897 2079"/>
                            <a:gd name="T205" fmla="*/ T204 w 7563"/>
                            <a:gd name="T206" fmla="+- 0 395 -224"/>
                            <a:gd name="T207" fmla="*/ 395 h 7249"/>
                            <a:gd name="T208" fmla="+- 0 8050 2079"/>
                            <a:gd name="T209" fmla="*/ T208 w 7563"/>
                            <a:gd name="T210" fmla="+- 0 362 -224"/>
                            <a:gd name="T211" fmla="*/ 362 h 7249"/>
                            <a:gd name="T212" fmla="+- 0 8597 2079"/>
                            <a:gd name="T213" fmla="*/ T212 w 7563"/>
                            <a:gd name="T214" fmla="+- 0 1496 -224"/>
                            <a:gd name="T215" fmla="*/ 1496 h 7249"/>
                            <a:gd name="T216" fmla="+- 0 9642 2079"/>
                            <a:gd name="T217" fmla="*/ T216 w 7563"/>
                            <a:gd name="T218" fmla="+- 0 563 -224"/>
                            <a:gd name="T219" fmla="*/ 563 h 7249"/>
                            <a:gd name="T220" fmla="+- 0 9642 2079"/>
                            <a:gd name="T221" fmla="*/ T220 w 7563"/>
                            <a:gd name="T222" fmla="+- 0 563 -224"/>
                            <a:gd name="T223" fmla="*/ 563 h 7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563" h="7249">
                              <a:moveTo>
                                <a:pt x="1322" y="6962"/>
                              </a:moveTo>
                              <a:lnTo>
                                <a:pt x="1319" y="6884"/>
                              </a:lnTo>
                              <a:lnTo>
                                <a:pt x="1305" y="6817"/>
                              </a:lnTo>
                              <a:lnTo>
                                <a:pt x="1280" y="6745"/>
                              </a:lnTo>
                              <a:lnTo>
                                <a:pt x="1244" y="6670"/>
                              </a:lnTo>
                              <a:lnTo>
                                <a:pt x="1198" y="6590"/>
                              </a:lnTo>
                              <a:lnTo>
                                <a:pt x="1140" y="6505"/>
                              </a:lnTo>
                              <a:lnTo>
                                <a:pt x="1016" y="6555"/>
                              </a:lnTo>
                              <a:lnTo>
                                <a:pt x="1071" y="6633"/>
                              </a:lnTo>
                              <a:lnTo>
                                <a:pt x="1114" y="6705"/>
                              </a:lnTo>
                              <a:lnTo>
                                <a:pt x="1143" y="6772"/>
                              </a:lnTo>
                              <a:lnTo>
                                <a:pt x="1161" y="6834"/>
                              </a:lnTo>
                              <a:lnTo>
                                <a:pt x="1166" y="6891"/>
                              </a:lnTo>
                              <a:lnTo>
                                <a:pt x="1159" y="6942"/>
                              </a:lnTo>
                              <a:lnTo>
                                <a:pt x="1139" y="6989"/>
                              </a:lnTo>
                              <a:lnTo>
                                <a:pt x="1106" y="7030"/>
                              </a:lnTo>
                              <a:lnTo>
                                <a:pt x="1054" y="7068"/>
                              </a:lnTo>
                              <a:lnTo>
                                <a:pt x="993" y="7087"/>
                              </a:lnTo>
                              <a:lnTo>
                                <a:pt x="922" y="7088"/>
                              </a:lnTo>
                              <a:lnTo>
                                <a:pt x="841" y="7069"/>
                              </a:lnTo>
                              <a:lnTo>
                                <a:pt x="783" y="7046"/>
                              </a:lnTo>
                              <a:lnTo>
                                <a:pt x="720" y="7013"/>
                              </a:lnTo>
                              <a:lnTo>
                                <a:pt x="655" y="6970"/>
                              </a:lnTo>
                              <a:lnTo>
                                <a:pt x="586" y="6918"/>
                              </a:lnTo>
                              <a:lnTo>
                                <a:pt x="513" y="6856"/>
                              </a:lnTo>
                              <a:lnTo>
                                <a:pt x="438" y="6783"/>
                              </a:lnTo>
                              <a:lnTo>
                                <a:pt x="374" y="6717"/>
                              </a:lnTo>
                              <a:lnTo>
                                <a:pt x="319" y="6652"/>
                              </a:lnTo>
                              <a:lnTo>
                                <a:pt x="271" y="6589"/>
                              </a:lnTo>
                              <a:lnTo>
                                <a:pt x="231" y="6527"/>
                              </a:lnTo>
                              <a:lnTo>
                                <a:pt x="198" y="6466"/>
                              </a:lnTo>
                              <a:lnTo>
                                <a:pt x="173" y="6407"/>
                              </a:lnTo>
                              <a:lnTo>
                                <a:pt x="151" y="6324"/>
                              </a:lnTo>
                              <a:lnTo>
                                <a:pt x="152" y="6249"/>
                              </a:lnTo>
                              <a:lnTo>
                                <a:pt x="174" y="6183"/>
                              </a:lnTo>
                              <a:lnTo>
                                <a:pt x="217" y="6125"/>
                              </a:lnTo>
                              <a:lnTo>
                                <a:pt x="252" y="6097"/>
                              </a:lnTo>
                              <a:lnTo>
                                <a:pt x="292" y="6079"/>
                              </a:lnTo>
                              <a:lnTo>
                                <a:pt x="336" y="6071"/>
                              </a:lnTo>
                              <a:lnTo>
                                <a:pt x="385" y="6074"/>
                              </a:lnTo>
                              <a:lnTo>
                                <a:pt x="438" y="6086"/>
                              </a:lnTo>
                              <a:lnTo>
                                <a:pt x="496" y="6108"/>
                              </a:lnTo>
                              <a:lnTo>
                                <a:pt x="558" y="6140"/>
                              </a:lnTo>
                              <a:lnTo>
                                <a:pt x="624" y="6183"/>
                              </a:lnTo>
                              <a:lnTo>
                                <a:pt x="637" y="6153"/>
                              </a:lnTo>
                              <a:lnTo>
                                <a:pt x="650" y="6123"/>
                              </a:lnTo>
                              <a:lnTo>
                                <a:pt x="663" y="6093"/>
                              </a:lnTo>
                              <a:lnTo>
                                <a:pt x="672" y="6071"/>
                              </a:lnTo>
                              <a:lnTo>
                                <a:pt x="675" y="6063"/>
                              </a:lnTo>
                              <a:lnTo>
                                <a:pt x="602" y="6015"/>
                              </a:lnTo>
                              <a:lnTo>
                                <a:pt x="532" y="5977"/>
                              </a:lnTo>
                              <a:lnTo>
                                <a:pt x="465" y="5948"/>
                              </a:lnTo>
                              <a:lnTo>
                                <a:pt x="400" y="5928"/>
                              </a:lnTo>
                              <a:lnTo>
                                <a:pt x="338" y="5917"/>
                              </a:lnTo>
                              <a:lnTo>
                                <a:pt x="266" y="5916"/>
                              </a:lnTo>
                              <a:lnTo>
                                <a:pt x="201" y="5930"/>
                              </a:lnTo>
                              <a:lnTo>
                                <a:pt x="143" y="5957"/>
                              </a:lnTo>
                              <a:lnTo>
                                <a:pt x="92" y="5998"/>
                              </a:lnTo>
                              <a:lnTo>
                                <a:pt x="45" y="6057"/>
                              </a:lnTo>
                              <a:lnTo>
                                <a:pt x="14" y="6123"/>
                              </a:lnTo>
                              <a:lnTo>
                                <a:pt x="0" y="6198"/>
                              </a:lnTo>
                              <a:lnTo>
                                <a:pt x="1" y="6281"/>
                              </a:lnTo>
                              <a:lnTo>
                                <a:pt x="19" y="6371"/>
                              </a:lnTo>
                              <a:lnTo>
                                <a:pt x="39" y="6431"/>
                              </a:lnTo>
                              <a:lnTo>
                                <a:pt x="65" y="6492"/>
                              </a:lnTo>
                              <a:lnTo>
                                <a:pt x="96" y="6553"/>
                              </a:lnTo>
                              <a:lnTo>
                                <a:pt x="134" y="6616"/>
                              </a:lnTo>
                              <a:lnTo>
                                <a:pt x="179" y="6679"/>
                              </a:lnTo>
                              <a:lnTo>
                                <a:pt x="229" y="6744"/>
                              </a:lnTo>
                              <a:lnTo>
                                <a:pt x="286" y="6809"/>
                              </a:lnTo>
                              <a:lnTo>
                                <a:pt x="349" y="6875"/>
                              </a:lnTo>
                              <a:lnTo>
                                <a:pt x="418" y="6940"/>
                              </a:lnTo>
                              <a:lnTo>
                                <a:pt x="487" y="7000"/>
                              </a:lnTo>
                              <a:lnTo>
                                <a:pt x="556" y="7054"/>
                              </a:lnTo>
                              <a:lnTo>
                                <a:pt x="625" y="7102"/>
                              </a:lnTo>
                              <a:lnTo>
                                <a:pt x="695" y="7144"/>
                              </a:lnTo>
                              <a:lnTo>
                                <a:pt x="764" y="7181"/>
                              </a:lnTo>
                              <a:lnTo>
                                <a:pt x="834" y="7212"/>
                              </a:lnTo>
                              <a:lnTo>
                                <a:pt x="913" y="7238"/>
                              </a:lnTo>
                              <a:lnTo>
                                <a:pt x="988" y="7249"/>
                              </a:lnTo>
                              <a:lnTo>
                                <a:pt x="1058" y="7245"/>
                              </a:lnTo>
                              <a:lnTo>
                                <a:pt x="1123" y="7227"/>
                              </a:lnTo>
                              <a:lnTo>
                                <a:pt x="1184" y="7195"/>
                              </a:lnTo>
                              <a:lnTo>
                                <a:pt x="1240" y="7148"/>
                              </a:lnTo>
                              <a:lnTo>
                                <a:pt x="1282" y="7094"/>
                              </a:lnTo>
                              <a:lnTo>
                                <a:pt x="1285" y="7088"/>
                              </a:lnTo>
                              <a:lnTo>
                                <a:pt x="1310" y="7032"/>
                              </a:lnTo>
                              <a:lnTo>
                                <a:pt x="1322" y="6962"/>
                              </a:lnTo>
                              <a:moveTo>
                                <a:pt x="1996" y="6279"/>
                              </a:moveTo>
                              <a:lnTo>
                                <a:pt x="1993" y="6194"/>
                              </a:lnTo>
                              <a:lnTo>
                                <a:pt x="1973" y="6100"/>
                              </a:lnTo>
                              <a:lnTo>
                                <a:pt x="1952" y="6039"/>
                              </a:lnTo>
                              <a:lnTo>
                                <a:pt x="1926" y="5977"/>
                              </a:lnTo>
                              <a:lnTo>
                                <a:pt x="1894" y="5915"/>
                              </a:lnTo>
                              <a:lnTo>
                                <a:pt x="1856" y="5852"/>
                              </a:lnTo>
                              <a:lnTo>
                                <a:pt x="1841" y="5830"/>
                              </a:lnTo>
                              <a:lnTo>
                                <a:pt x="1841" y="6163"/>
                              </a:lnTo>
                              <a:lnTo>
                                <a:pt x="1839" y="6238"/>
                              </a:lnTo>
                              <a:lnTo>
                                <a:pt x="1819" y="6303"/>
                              </a:lnTo>
                              <a:lnTo>
                                <a:pt x="1778" y="6358"/>
                              </a:lnTo>
                              <a:lnTo>
                                <a:pt x="1723" y="6398"/>
                              </a:lnTo>
                              <a:lnTo>
                                <a:pt x="1658" y="6419"/>
                              </a:lnTo>
                              <a:lnTo>
                                <a:pt x="1582" y="6419"/>
                              </a:lnTo>
                              <a:lnTo>
                                <a:pt x="1497" y="6400"/>
                              </a:lnTo>
                              <a:lnTo>
                                <a:pt x="1436" y="6377"/>
                              </a:lnTo>
                              <a:lnTo>
                                <a:pt x="1375" y="6347"/>
                              </a:lnTo>
                              <a:lnTo>
                                <a:pt x="1313" y="6309"/>
                              </a:lnTo>
                              <a:lnTo>
                                <a:pt x="1250" y="6264"/>
                              </a:lnTo>
                              <a:lnTo>
                                <a:pt x="1186" y="6211"/>
                              </a:lnTo>
                              <a:lnTo>
                                <a:pt x="1122" y="6150"/>
                              </a:lnTo>
                              <a:lnTo>
                                <a:pt x="1049" y="6073"/>
                              </a:lnTo>
                              <a:lnTo>
                                <a:pt x="986" y="5999"/>
                              </a:lnTo>
                              <a:lnTo>
                                <a:pt x="933" y="5928"/>
                              </a:lnTo>
                              <a:lnTo>
                                <a:pt x="890" y="5861"/>
                              </a:lnTo>
                              <a:lnTo>
                                <a:pt x="857" y="5797"/>
                              </a:lnTo>
                              <a:lnTo>
                                <a:pt x="835" y="5736"/>
                              </a:lnTo>
                              <a:lnTo>
                                <a:pt x="818" y="5652"/>
                              </a:lnTo>
                              <a:lnTo>
                                <a:pt x="821" y="5578"/>
                              </a:lnTo>
                              <a:lnTo>
                                <a:pt x="843" y="5513"/>
                              </a:lnTo>
                              <a:lnTo>
                                <a:pt x="883" y="5459"/>
                              </a:lnTo>
                              <a:lnTo>
                                <a:pt x="936" y="5420"/>
                              </a:lnTo>
                              <a:lnTo>
                                <a:pt x="1000" y="5400"/>
                              </a:lnTo>
                              <a:lnTo>
                                <a:pt x="1074" y="5399"/>
                              </a:lnTo>
                              <a:lnTo>
                                <a:pt x="1159" y="5416"/>
                              </a:lnTo>
                              <a:lnTo>
                                <a:pt x="1220" y="5439"/>
                              </a:lnTo>
                              <a:lnTo>
                                <a:pt x="1283" y="5471"/>
                              </a:lnTo>
                              <a:lnTo>
                                <a:pt x="1348" y="5511"/>
                              </a:lnTo>
                              <a:lnTo>
                                <a:pt x="1415" y="5561"/>
                              </a:lnTo>
                              <a:lnTo>
                                <a:pt x="1484" y="5619"/>
                              </a:lnTo>
                              <a:lnTo>
                                <a:pt x="1555" y="5687"/>
                              </a:lnTo>
                              <a:lnTo>
                                <a:pt x="1621" y="5756"/>
                              </a:lnTo>
                              <a:lnTo>
                                <a:pt x="1678" y="5824"/>
                              </a:lnTo>
                              <a:lnTo>
                                <a:pt x="1727" y="5890"/>
                              </a:lnTo>
                              <a:lnTo>
                                <a:pt x="1767" y="5954"/>
                              </a:lnTo>
                              <a:lnTo>
                                <a:pt x="1799" y="6017"/>
                              </a:lnTo>
                              <a:lnTo>
                                <a:pt x="1822" y="6078"/>
                              </a:lnTo>
                              <a:lnTo>
                                <a:pt x="1841" y="6163"/>
                              </a:lnTo>
                              <a:lnTo>
                                <a:pt x="1841" y="5830"/>
                              </a:lnTo>
                              <a:lnTo>
                                <a:pt x="1812" y="5789"/>
                              </a:lnTo>
                              <a:lnTo>
                                <a:pt x="1762" y="5725"/>
                              </a:lnTo>
                              <a:lnTo>
                                <a:pt x="1707" y="5661"/>
                              </a:lnTo>
                              <a:lnTo>
                                <a:pt x="1645" y="5597"/>
                              </a:lnTo>
                              <a:lnTo>
                                <a:pt x="1581" y="5535"/>
                              </a:lnTo>
                              <a:lnTo>
                                <a:pt x="1517" y="5479"/>
                              </a:lnTo>
                              <a:lnTo>
                                <a:pt x="1453" y="5429"/>
                              </a:lnTo>
                              <a:lnTo>
                                <a:pt x="1409" y="5399"/>
                              </a:lnTo>
                              <a:lnTo>
                                <a:pt x="1389" y="5385"/>
                              </a:lnTo>
                              <a:lnTo>
                                <a:pt x="1326" y="5347"/>
                              </a:lnTo>
                              <a:lnTo>
                                <a:pt x="1264" y="5314"/>
                              </a:lnTo>
                              <a:lnTo>
                                <a:pt x="1202" y="5288"/>
                              </a:lnTo>
                              <a:lnTo>
                                <a:pt x="1140" y="5267"/>
                              </a:lnTo>
                              <a:lnTo>
                                <a:pt x="1046" y="5247"/>
                              </a:lnTo>
                              <a:lnTo>
                                <a:pt x="961" y="5243"/>
                              </a:lnTo>
                              <a:lnTo>
                                <a:pt x="884" y="5257"/>
                              </a:lnTo>
                              <a:lnTo>
                                <a:pt x="815" y="5287"/>
                              </a:lnTo>
                              <a:lnTo>
                                <a:pt x="756" y="5334"/>
                              </a:lnTo>
                              <a:lnTo>
                                <a:pt x="708" y="5394"/>
                              </a:lnTo>
                              <a:lnTo>
                                <a:pt x="677" y="5463"/>
                              </a:lnTo>
                              <a:lnTo>
                                <a:pt x="663" y="5540"/>
                              </a:lnTo>
                              <a:lnTo>
                                <a:pt x="666" y="5625"/>
                              </a:lnTo>
                              <a:lnTo>
                                <a:pt x="686" y="5718"/>
                              </a:lnTo>
                              <a:lnTo>
                                <a:pt x="707" y="5780"/>
                              </a:lnTo>
                              <a:lnTo>
                                <a:pt x="734" y="5843"/>
                              </a:lnTo>
                              <a:lnTo>
                                <a:pt x="767" y="5906"/>
                              </a:lnTo>
                              <a:lnTo>
                                <a:pt x="807" y="5970"/>
                              </a:lnTo>
                              <a:lnTo>
                                <a:pt x="853" y="6036"/>
                              </a:lnTo>
                              <a:lnTo>
                                <a:pt x="905" y="6102"/>
                              </a:lnTo>
                              <a:lnTo>
                                <a:pt x="964" y="6169"/>
                              </a:lnTo>
                              <a:lnTo>
                                <a:pt x="1029" y="6237"/>
                              </a:lnTo>
                              <a:lnTo>
                                <a:pt x="1097" y="6301"/>
                              </a:lnTo>
                              <a:lnTo>
                                <a:pt x="1165" y="6358"/>
                              </a:lnTo>
                              <a:lnTo>
                                <a:pt x="1234" y="6409"/>
                              </a:lnTo>
                              <a:lnTo>
                                <a:pt x="1303" y="6454"/>
                              </a:lnTo>
                              <a:lnTo>
                                <a:pt x="1373" y="6492"/>
                              </a:lnTo>
                              <a:lnTo>
                                <a:pt x="1443" y="6523"/>
                              </a:lnTo>
                              <a:lnTo>
                                <a:pt x="1514" y="6549"/>
                              </a:lnTo>
                              <a:lnTo>
                                <a:pt x="1594" y="6568"/>
                              </a:lnTo>
                              <a:lnTo>
                                <a:pt x="1668" y="6576"/>
                              </a:lnTo>
                              <a:lnTo>
                                <a:pt x="1736" y="6571"/>
                              </a:lnTo>
                              <a:lnTo>
                                <a:pt x="1798" y="6554"/>
                              </a:lnTo>
                              <a:lnTo>
                                <a:pt x="1855" y="6524"/>
                              </a:lnTo>
                              <a:lnTo>
                                <a:pt x="1905" y="6483"/>
                              </a:lnTo>
                              <a:lnTo>
                                <a:pt x="1952" y="6424"/>
                              </a:lnTo>
                              <a:lnTo>
                                <a:pt x="1954" y="6419"/>
                              </a:lnTo>
                              <a:lnTo>
                                <a:pt x="1982" y="6356"/>
                              </a:lnTo>
                              <a:lnTo>
                                <a:pt x="1996" y="6279"/>
                              </a:lnTo>
                              <a:moveTo>
                                <a:pt x="2831" y="5520"/>
                              </a:moveTo>
                              <a:lnTo>
                                <a:pt x="2676" y="5365"/>
                              </a:lnTo>
                              <a:lnTo>
                                <a:pt x="1720" y="4409"/>
                              </a:lnTo>
                              <a:lnTo>
                                <a:pt x="1637" y="4491"/>
                              </a:lnTo>
                              <a:lnTo>
                                <a:pt x="2509" y="5364"/>
                              </a:lnTo>
                              <a:lnTo>
                                <a:pt x="2508" y="5364"/>
                              </a:lnTo>
                              <a:lnTo>
                                <a:pt x="2508" y="5365"/>
                              </a:lnTo>
                              <a:lnTo>
                                <a:pt x="2507" y="5365"/>
                              </a:lnTo>
                              <a:lnTo>
                                <a:pt x="1850" y="5079"/>
                              </a:lnTo>
                              <a:lnTo>
                                <a:pt x="1292" y="4836"/>
                              </a:lnTo>
                              <a:lnTo>
                                <a:pt x="1203" y="4925"/>
                              </a:lnTo>
                              <a:lnTo>
                                <a:pt x="2314" y="6036"/>
                              </a:lnTo>
                              <a:lnTo>
                                <a:pt x="2397" y="5954"/>
                              </a:lnTo>
                              <a:lnTo>
                                <a:pt x="1524" y="5081"/>
                              </a:lnTo>
                              <a:lnTo>
                                <a:pt x="1526" y="5079"/>
                              </a:lnTo>
                              <a:lnTo>
                                <a:pt x="2741" y="5609"/>
                              </a:lnTo>
                              <a:lnTo>
                                <a:pt x="2831" y="5520"/>
                              </a:lnTo>
                              <a:moveTo>
                                <a:pt x="3064" y="5286"/>
                              </a:moveTo>
                              <a:lnTo>
                                <a:pt x="2561" y="4782"/>
                              </a:lnTo>
                              <a:lnTo>
                                <a:pt x="2693" y="4651"/>
                              </a:lnTo>
                              <a:lnTo>
                                <a:pt x="2870" y="4474"/>
                              </a:lnTo>
                              <a:lnTo>
                                <a:pt x="2738" y="4342"/>
                              </a:lnTo>
                              <a:lnTo>
                                <a:pt x="2429" y="4651"/>
                              </a:lnTo>
                              <a:lnTo>
                                <a:pt x="2085" y="4306"/>
                              </a:lnTo>
                              <a:lnTo>
                                <a:pt x="2441" y="3950"/>
                              </a:lnTo>
                              <a:lnTo>
                                <a:pt x="2309" y="3819"/>
                              </a:lnTo>
                              <a:lnTo>
                                <a:pt x="1866" y="4262"/>
                              </a:lnTo>
                              <a:lnTo>
                                <a:pt x="2977" y="5373"/>
                              </a:lnTo>
                              <a:lnTo>
                                <a:pt x="3064" y="5286"/>
                              </a:lnTo>
                              <a:moveTo>
                                <a:pt x="3636" y="4714"/>
                              </a:moveTo>
                              <a:lnTo>
                                <a:pt x="2525" y="3603"/>
                              </a:lnTo>
                              <a:lnTo>
                                <a:pt x="2437" y="3691"/>
                              </a:lnTo>
                              <a:lnTo>
                                <a:pt x="3548" y="4802"/>
                              </a:lnTo>
                              <a:lnTo>
                                <a:pt x="3636" y="4714"/>
                              </a:lnTo>
                              <a:moveTo>
                                <a:pt x="4140" y="4070"/>
                              </a:moveTo>
                              <a:lnTo>
                                <a:pt x="4131" y="3999"/>
                              </a:lnTo>
                              <a:lnTo>
                                <a:pt x="4108" y="3925"/>
                              </a:lnTo>
                              <a:lnTo>
                                <a:pt x="4079" y="3860"/>
                              </a:lnTo>
                              <a:lnTo>
                                <a:pt x="4044" y="3794"/>
                              </a:lnTo>
                              <a:lnTo>
                                <a:pt x="4003" y="3727"/>
                              </a:lnTo>
                              <a:lnTo>
                                <a:pt x="3976" y="3690"/>
                              </a:lnTo>
                              <a:lnTo>
                                <a:pt x="3976" y="4030"/>
                              </a:lnTo>
                              <a:lnTo>
                                <a:pt x="3973" y="4061"/>
                              </a:lnTo>
                              <a:lnTo>
                                <a:pt x="3967" y="4089"/>
                              </a:lnTo>
                              <a:lnTo>
                                <a:pt x="3956" y="4112"/>
                              </a:lnTo>
                              <a:lnTo>
                                <a:pt x="3943" y="4134"/>
                              </a:lnTo>
                              <a:lnTo>
                                <a:pt x="3927" y="4155"/>
                              </a:lnTo>
                              <a:lnTo>
                                <a:pt x="3909" y="4177"/>
                              </a:lnTo>
                              <a:lnTo>
                                <a:pt x="3888" y="4198"/>
                              </a:lnTo>
                              <a:lnTo>
                                <a:pt x="3748" y="4339"/>
                              </a:lnTo>
                              <a:lnTo>
                                <a:pt x="2900" y="3491"/>
                              </a:lnTo>
                              <a:lnTo>
                                <a:pt x="3038" y="3353"/>
                              </a:lnTo>
                              <a:lnTo>
                                <a:pt x="3060" y="3332"/>
                              </a:lnTo>
                              <a:lnTo>
                                <a:pt x="3081" y="3314"/>
                              </a:lnTo>
                              <a:lnTo>
                                <a:pt x="3101" y="3298"/>
                              </a:lnTo>
                              <a:lnTo>
                                <a:pt x="3119" y="3285"/>
                              </a:lnTo>
                              <a:lnTo>
                                <a:pt x="3138" y="3275"/>
                              </a:lnTo>
                              <a:lnTo>
                                <a:pt x="3159" y="3267"/>
                              </a:lnTo>
                              <a:lnTo>
                                <a:pt x="3184" y="3262"/>
                              </a:lnTo>
                              <a:lnTo>
                                <a:pt x="3211" y="3259"/>
                              </a:lnTo>
                              <a:lnTo>
                                <a:pt x="3242" y="3261"/>
                              </a:lnTo>
                              <a:lnTo>
                                <a:pt x="3276" y="3267"/>
                              </a:lnTo>
                              <a:lnTo>
                                <a:pt x="3313" y="3277"/>
                              </a:lnTo>
                              <a:lnTo>
                                <a:pt x="3353" y="3292"/>
                              </a:lnTo>
                              <a:lnTo>
                                <a:pt x="3394" y="3312"/>
                              </a:lnTo>
                              <a:lnTo>
                                <a:pt x="3435" y="3336"/>
                              </a:lnTo>
                              <a:lnTo>
                                <a:pt x="3476" y="3362"/>
                              </a:lnTo>
                              <a:lnTo>
                                <a:pt x="3517" y="3392"/>
                              </a:lnTo>
                              <a:lnTo>
                                <a:pt x="3558" y="3425"/>
                              </a:lnTo>
                              <a:lnTo>
                                <a:pt x="3599" y="3461"/>
                              </a:lnTo>
                              <a:lnTo>
                                <a:pt x="3640" y="3499"/>
                              </a:lnTo>
                              <a:lnTo>
                                <a:pt x="3681" y="3540"/>
                              </a:lnTo>
                              <a:lnTo>
                                <a:pt x="3752" y="3613"/>
                              </a:lnTo>
                              <a:lnTo>
                                <a:pt x="3812" y="3681"/>
                              </a:lnTo>
                              <a:lnTo>
                                <a:pt x="3861" y="3745"/>
                              </a:lnTo>
                              <a:lnTo>
                                <a:pt x="3901" y="3805"/>
                              </a:lnTo>
                              <a:lnTo>
                                <a:pt x="3932" y="3860"/>
                              </a:lnTo>
                              <a:lnTo>
                                <a:pt x="3954" y="3910"/>
                              </a:lnTo>
                              <a:lnTo>
                                <a:pt x="3969" y="3955"/>
                              </a:lnTo>
                              <a:lnTo>
                                <a:pt x="3976" y="3994"/>
                              </a:lnTo>
                              <a:lnTo>
                                <a:pt x="3976" y="4030"/>
                              </a:lnTo>
                              <a:lnTo>
                                <a:pt x="3976" y="3690"/>
                              </a:lnTo>
                              <a:lnTo>
                                <a:pt x="3955" y="3660"/>
                              </a:lnTo>
                              <a:lnTo>
                                <a:pt x="3901" y="3592"/>
                              </a:lnTo>
                              <a:lnTo>
                                <a:pt x="3841" y="3523"/>
                              </a:lnTo>
                              <a:lnTo>
                                <a:pt x="3774" y="3453"/>
                              </a:lnTo>
                              <a:lnTo>
                                <a:pt x="3711" y="3392"/>
                              </a:lnTo>
                              <a:lnTo>
                                <a:pt x="3651" y="3338"/>
                              </a:lnTo>
                              <a:lnTo>
                                <a:pt x="3593" y="3290"/>
                              </a:lnTo>
                              <a:lnTo>
                                <a:pt x="3551" y="3259"/>
                              </a:lnTo>
                              <a:lnTo>
                                <a:pt x="3538" y="3250"/>
                              </a:lnTo>
                              <a:lnTo>
                                <a:pt x="3485" y="3215"/>
                              </a:lnTo>
                              <a:lnTo>
                                <a:pt x="3432" y="3185"/>
                              </a:lnTo>
                              <a:lnTo>
                                <a:pt x="3381" y="3158"/>
                              </a:lnTo>
                              <a:lnTo>
                                <a:pt x="3332" y="3136"/>
                              </a:lnTo>
                              <a:lnTo>
                                <a:pt x="3283" y="3118"/>
                              </a:lnTo>
                              <a:lnTo>
                                <a:pt x="3237" y="3106"/>
                              </a:lnTo>
                              <a:lnTo>
                                <a:pt x="3194" y="3098"/>
                              </a:lnTo>
                              <a:lnTo>
                                <a:pt x="3153" y="3095"/>
                              </a:lnTo>
                              <a:lnTo>
                                <a:pt x="3115" y="3096"/>
                              </a:lnTo>
                              <a:lnTo>
                                <a:pt x="3080" y="3103"/>
                              </a:lnTo>
                              <a:lnTo>
                                <a:pt x="3049" y="3113"/>
                              </a:lnTo>
                              <a:lnTo>
                                <a:pt x="3021" y="3127"/>
                              </a:lnTo>
                              <a:lnTo>
                                <a:pt x="2994" y="3145"/>
                              </a:lnTo>
                              <a:lnTo>
                                <a:pt x="2966" y="3167"/>
                              </a:lnTo>
                              <a:lnTo>
                                <a:pt x="2938" y="3192"/>
                              </a:lnTo>
                              <a:lnTo>
                                <a:pt x="2908" y="3220"/>
                              </a:lnTo>
                              <a:lnTo>
                                <a:pt x="2736" y="3392"/>
                              </a:lnTo>
                              <a:lnTo>
                                <a:pt x="2682" y="3446"/>
                              </a:lnTo>
                              <a:lnTo>
                                <a:pt x="3793" y="4557"/>
                              </a:lnTo>
                              <a:lnTo>
                                <a:pt x="4012" y="4339"/>
                              </a:lnTo>
                              <a:lnTo>
                                <a:pt x="4029" y="4321"/>
                              </a:lnTo>
                              <a:lnTo>
                                <a:pt x="4078" y="4263"/>
                              </a:lnTo>
                              <a:lnTo>
                                <a:pt x="4113" y="4202"/>
                              </a:lnTo>
                              <a:lnTo>
                                <a:pt x="4133" y="4138"/>
                              </a:lnTo>
                              <a:lnTo>
                                <a:pt x="4140" y="4070"/>
                              </a:lnTo>
                              <a:moveTo>
                                <a:pt x="4945" y="3405"/>
                              </a:moveTo>
                              <a:lnTo>
                                <a:pt x="4813" y="3273"/>
                              </a:lnTo>
                              <a:lnTo>
                                <a:pt x="4409" y="3677"/>
                              </a:lnTo>
                              <a:lnTo>
                                <a:pt x="4033" y="3301"/>
                              </a:lnTo>
                              <a:lnTo>
                                <a:pt x="4165" y="3169"/>
                              </a:lnTo>
                              <a:lnTo>
                                <a:pt x="4397" y="2938"/>
                              </a:lnTo>
                              <a:lnTo>
                                <a:pt x="4265" y="2806"/>
                              </a:lnTo>
                              <a:lnTo>
                                <a:pt x="3901" y="3169"/>
                              </a:lnTo>
                              <a:lnTo>
                                <a:pt x="3562" y="2830"/>
                              </a:lnTo>
                              <a:lnTo>
                                <a:pt x="3950" y="2441"/>
                              </a:lnTo>
                              <a:lnTo>
                                <a:pt x="3818" y="2310"/>
                              </a:lnTo>
                              <a:lnTo>
                                <a:pt x="3343" y="2785"/>
                              </a:lnTo>
                              <a:lnTo>
                                <a:pt x="4454" y="3896"/>
                              </a:lnTo>
                              <a:lnTo>
                                <a:pt x="4673" y="3677"/>
                              </a:lnTo>
                              <a:lnTo>
                                <a:pt x="4945" y="3405"/>
                              </a:lnTo>
                              <a:moveTo>
                                <a:pt x="5582" y="2768"/>
                              </a:moveTo>
                              <a:lnTo>
                                <a:pt x="5428" y="2614"/>
                              </a:lnTo>
                              <a:lnTo>
                                <a:pt x="4471" y="1657"/>
                              </a:lnTo>
                              <a:lnTo>
                                <a:pt x="4389" y="1739"/>
                              </a:lnTo>
                              <a:lnTo>
                                <a:pt x="5261" y="2612"/>
                              </a:lnTo>
                              <a:lnTo>
                                <a:pt x="5260" y="2612"/>
                              </a:lnTo>
                              <a:lnTo>
                                <a:pt x="5259" y="2614"/>
                              </a:lnTo>
                              <a:lnTo>
                                <a:pt x="4602" y="2328"/>
                              </a:lnTo>
                              <a:lnTo>
                                <a:pt x="4044" y="2084"/>
                              </a:lnTo>
                              <a:lnTo>
                                <a:pt x="3955" y="2173"/>
                              </a:lnTo>
                              <a:lnTo>
                                <a:pt x="5066" y="3284"/>
                              </a:lnTo>
                              <a:lnTo>
                                <a:pt x="5148" y="3202"/>
                              </a:lnTo>
                              <a:lnTo>
                                <a:pt x="4276" y="2329"/>
                              </a:lnTo>
                              <a:lnTo>
                                <a:pt x="4277" y="2329"/>
                              </a:lnTo>
                              <a:lnTo>
                                <a:pt x="4278" y="2328"/>
                              </a:lnTo>
                              <a:lnTo>
                                <a:pt x="5493" y="2857"/>
                              </a:lnTo>
                              <a:lnTo>
                                <a:pt x="5582" y="2768"/>
                              </a:lnTo>
                              <a:moveTo>
                                <a:pt x="5979" y="2371"/>
                              </a:moveTo>
                              <a:lnTo>
                                <a:pt x="5087" y="1479"/>
                              </a:lnTo>
                              <a:lnTo>
                                <a:pt x="5000" y="1392"/>
                              </a:lnTo>
                              <a:lnTo>
                                <a:pt x="5217" y="1175"/>
                              </a:lnTo>
                              <a:lnTo>
                                <a:pt x="5085" y="1043"/>
                              </a:lnTo>
                              <a:lnTo>
                                <a:pt x="4565" y="1563"/>
                              </a:lnTo>
                              <a:lnTo>
                                <a:pt x="4697" y="1695"/>
                              </a:lnTo>
                              <a:lnTo>
                                <a:pt x="4912" y="1479"/>
                              </a:lnTo>
                              <a:lnTo>
                                <a:pt x="5892" y="2459"/>
                              </a:lnTo>
                              <a:lnTo>
                                <a:pt x="5979" y="2371"/>
                              </a:lnTo>
                              <a:moveTo>
                                <a:pt x="6388" y="1962"/>
                              </a:moveTo>
                              <a:lnTo>
                                <a:pt x="5277" y="851"/>
                              </a:lnTo>
                              <a:lnTo>
                                <a:pt x="5189" y="939"/>
                              </a:lnTo>
                              <a:lnTo>
                                <a:pt x="6300" y="2050"/>
                              </a:lnTo>
                              <a:lnTo>
                                <a:pt x="6388" y="1962"/>
                              </a:lnTo>
                              <a:moveTo>
                                <a:pt x="7084" y="1266"/>
                              </a:moveTo>
                              <a:lnTo>
                                <a:pt x="6819" y="1103"/>
                              </a:lnTo>
                              <a:lnTo>
                                <a:pt x="6427" y="865"/>
                              </a:lnTo>
                              <a:lnTo>
                                <a:pt x="6427" y="1013"/>
                              </a:lnTo>
                              <a:lnTo>
                                <a:pt x="6204" y="1236"/>
                              </a:lnTo>
                              <a:lnTo>
                                <a:pt x="6161" y="1169"/>
                              </a:lnTo>
                              <a:lnTo>
                                <a:pt x="5989" y="898"/>
                              </a:lnTo>
                              <a:lnTo>
                                <a:pt x="5945" y="830"/>
                              </a:lnTo>
                              <a:lnTo>
                                <a:pt x="5906" y="771"/>
                              </a:lnTo>
                              <a:lnTo>
                                <a:pt x="5864" y="712"/>
                              </a:lnTo>
                              <a:lnTo>
                                <a:pt x="5819" y="651"/>
                              </a:lnTo>
                              <a:lnTo>
                                <a:pt x="5771" y="589"/>
                              </a:lnTo>
                              <a:lnTo>
                                <a:pt x="5772" y="588"/>
                              </a:lnTo>
                              <a:lnTo>
                                <a:pt x="5773" y="586"/>
                              </a:lnTo>
                              <a:lnTo>
                                <a:pt x="5818" y="619"/>
                              </a:lnTo>
                              <a:lnTo>
                                <a:pt x="5859" y="648"/>
                              </a:lnTo>
                              <a:lnTo>
                                <a:pt x="5895" y="673"/>
                              </a:lnTo>
                              <a:lnTo>
                                <a:pt x="5927" y="694"/>
                              </a:lnTo>
                              <a:lnTo>
                                <a:pt x="5951" y="710"/>
                              </a:lnTo>
                              <a:lnTo>
                                <a:pt x="6427" y="1013"/>
                              </a:lnTo>
                              <a:lnTo>
                                <a:pt x="6427" y="865"/>
                              </a:lnTo>
                              <a:lnTo>
                                <a:pt x="5971" y="586"/>
                              </a:lnTo>
                              <a:lnTo>
                                <a:pt x="5705" y="423"/>
                              </a:lnTo>
                              <a:lnTo>
                                <a:pt x="5611" y="517"/>
                              </a:lnTo>
                              <a:lnTo>
                                <a:pt x="5654" y="585"/>
                              </a:lnTo>
                              <a:lnTo>
                                <a:pt x="5925" y="1013"/>
                              </a:lnTo>
                              <a:lnTo>
                                <a:pt x="6470" y="1880"/>
                              </a:lnTo>
                              <a:lnTo>
                                <a:pt x="6562" y="1788"/>
                              </a:lnTo>
                              <a:lnTo>
                                <a:pt x="6518" y="1720"/>
                              </a:lnTo>
                              <a:lnTo>
                                <a:pt x="6341" y="1446"/>
                              </a:lnTo>
                              <a:lnTo>
                                <a:pt x="6296" y="1378"/>
                              </a:lnTo>
                              <a:lnTo>
                                <a:pt x="6438" y="1236"/>
                              </a:lnTo>
                              <a:lnTo>
                                <a:pt x="6571" y="1103"/>
                              </a:lnTo>
                              <a:lnTo>
                                <a:pt x="6986" y="1364"/>
                              </a:lnTo>
                              <a:lnTo>
                                <a:pt x="7084" y="1266"/>
                              </a:lnTo>
                              <a:moveTo>
                                <a:pt x="7563" y="787"/>
                              </a:moveTo>
                              <a:lnTo>
                                <a:pt x="7431" y="656"/>
                              </a:lnTo>
                              <a:lnTo>
                                <a:pt x="7107" y="979"/>
                              </a:lnTo>
                              <a:lnTo>
                                <a:pt x="6128" y="0"/>
                              </a:lnTo>
                              <a:lnTo>
                                <a:pt x="6041" y="87"/>
                              </a:lnTo>
                              <a:lnTo>
                                <a:pt x="7152" y="1198"/>
                              </a:lnTo>
                              <a:lnTo>
                                <a:pt x="7371" y="979"/>
                              </a:lnTo>
                              <a:lnTo>
                                <a:pt x="7563" y="787"/>
                              </a:lnTo>
                            </a:path>
                          </a:pathLst>
                        </a:custGeom>
                        <a:solidFill>
                          <a:srgbClr val="BEBEB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AB924" id="AutoShape 14" o:spid="_x0000_s1026" style="position:absolute;left:0;text-align:left;margin-left:103.95pt;margin-top:-11.2pt;width:378.15pt;height:362.45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3,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" path="m1322,6962r-3,-78l1305,6817r-25,-72l1244,6670r-46,-80l1140,6505r-124,50l1071,6633r43,72l1143,6772r18,62l1166,6891r-7,51l1139,6989r-33,41l1054,7068r-61,19l922,7088r-81,-19l783,7046r-63,-33l655,6970r-69,-52l513,6856r-75,-73l374,6717r-55,-65l271,6589r-40,-62l198,6466r-25,-59l151,6324r1,-75l174,6183r43,-58l252,6097r40,-18l336,6071r49,3l438,6086r58,22l558,6140r66,43l637,6153r13,-30l663,6093r9,-22l675,6063r-73,-48l532,5977r-67,-29l400,5928r-62,-11l266,5916r-65,14l143,5957r-51,41l45,6057r-31,66l,6198r1,83l19,6371r20,60l65,6492r31,61l134,6616r45,63l229,6744r57,65l349,6875r69,65l487,7000r69,54l625,7102r70,42l764,7181r70,31l913,7238r75,11l1058,7245r65,-18l1184,7195r56,-47l1282,7094r3,-6l1310,7032r12,-70m1996,6279r-3,-85l1973,6100r-21,-61l1926,5977r-32,-62l1856,5852r-15,-22l1841,6163r-2,75l1819,6303r-41,55l1723,6398r-65,21l1582,6419r-85,-19l1436,6377r-61,-30l1313,6309r-63,-45l1186,6211r-64,-61l1049,6073r-63,-74l933,5928r-43,-67l857,5797r-22,-61l818,5652r3,-74l843,5513r40,-54l936,5420r64,-20l1074,5399r85,17l1220,5439r63,32l1348,5511r67,50l1484,5619r71,68l1621,5756r57,68l1727,5890r40,64l1799,6017r23,61l1841,6163r,-333l1812,5789r-50,-64l1707,5661r-62,-64l1581,5535r-64,-56l1453,5429r-44,-30l1389,5385r-63,-38l1264,5314r-62,-26l1140,5267r-94,-20l961,5243r-77,14l815,5287r-59,47l708,5394r-31,69l663,5540r3,85l686,5718r21,62l734,5843r33,63l807,5970r46,66l905,6102r59,67l1029,6237r68,64l1165,6358r69,51l1303,6454r70,38l1443,6523r71,26l1594,6568r74,8l1736,6571r62,-17l1855,6524r50,-41l1952,6424r2,-5l1982,6356r14,-77m2831,5520l2676,5365,1720,4409r-83,82l2509,5364r-1,l2508,5365r-1,l1850,5079,1292,4836r-89,89l2314,6036r83,-82l1524,5081r2,-2l2741,5609r90,-89m3064,5286l2561,4782r132,-131l2870,4474,2738,4342r-309,309l2085,4306r356,-356l2309,3819r-443,443l2977,5373r87,-87m3636,4714l2525,3603r-88,88l3548,4802r88,-88m4140,4070r-9,-71l4108,3925r-29,-65l4044,3794r-41,-67l3976,3690r,340l3973,4061r-6,28l3956,4112r-13,22l3927,4155r-18,22l3888,4198r-140,141l2900,3491r138,-138l3060,3332r21,-18l3101,3298r18,-13l3138,3275r21,-8l3184,3262r27,-3l3242,3261r34,6l3313,3277r40,15l3394,3312r41,24l3476,3362r41,30l3558,3425r41,36l3640,3499r41,41l3752,3613r60,68l3861,3745r40,60l3932,3860r22,50l3969,3955r7,39l3976,4030r,-340l3955,3660r-54,-68l3841,3523r-67,-70l3711,3392r-60,-54l3593,3290r-42,-31l3538,3250r-53,-35l3432,3185r-51,-27l3332,3136r-49,-18l3237,3106r-43,-8l3153,3095r-38,1l3080,3103r-31,10l3021,3127r-27,18l2966,3167r-28,25l2908,3220r-172,172l2682,3446,3793,4557r219,-218l4029,4321r49,-58l4113,4202r20,-64l4140,4070t805,-665l4813,3273r-404,404l4033,3301r132,-132l4397,2938,4265,2806r-364,363l3562,2830r388,-389l3818,2310r-475,475l4454,3896r219,-219l4945,3405t637,-637l5428,2614,4471,1657r-82,82l5261,2612r-1,l5259,2614,4602,2328,4044,2084r-89,89l5066,3284r82,-82l4276,2329r1,l4278,2328r1215,529l5582,2768t397,-397l5087,1479r-87,-87l5217,1175,5085,1043r-520,520l4697,1695r215,-216l5892,2459r87,-88m6388,1962l5277,851r-88,88l6300,2050r88,-88m7084,1266l6819,1103,6427,865r,148l6204,1236r-43,-67l5989,898r-44,-68l5906,771r-42,-59l5819,651r-48,-62l5772,588r1,-2l5818,619r41,29l5895,673r32,21l5951,710r476,303l6427,865,5971,586,5705,423r-94,94l5654,585r271,428l6470,1880r92,-92l6518,1720,6341,1446r-45,-68l6438,1236r133,-133l6986,1364r98,-98m7563,787l7431,656,7107,979,6128,r-87,87l7152,1198,7371,979,7563,787e" fillcolor="#bebebe" stroked="f">
                <v:fill opacity="32896f"/>
                <v:path arrowok="t" o:connecttype="custom" o:connectlocs="723900,3988435;735965,4265930;497205,4331970;202565,4081780;110490,3783965;314960,3736340;428625,3707765;127635,3623310;12065,3903345;181610,4181475;485140,4417695;787400,4396740;1252855,3731260;1167765,3818890;911860,3907155;626110,3667125;535305,3358515;814705,3331845;1096645,3597910;1118870,3493135;882015,3277235;561340,3195955;435610,3488690;612140,3775075;916305,3999865;1209675,3974465;1092200,2657475;820420,2928620;1797685,3362960;1323975,2592070;1603375,2145665;2590165,2308860;2512060,2468880;1929130,1986915;2021840,1929130;2181225,1976120;2382520,2152015;2524760,2393950;2356485,2011680;2146935,1863090;1955800,1828165;1737360,2011680;2624455,2485390;2792095,1723390;2828290,2331720;3340735,1516380;3268980,1891030;3230245,796925;3741420,1419225;4498340,661670;3775075,384810;3694430,250825;3791585,229870;4138930,949960;4802505,357505;4802505,357505" o:connectangles="0,0,0,0,0,0,0,0,0,0,0,0,0,0,0,0,0,0,0,0,0,0,0,0,0,0,0,0,0,0,0,0,0,0,0,0,0,0,0,0,0,0,0,0,0,0,0,0,0,0,0,0,0,0,0,0"/>
                <w10:wrap anchorx="page"/>
              </v:shape>
            </w:pict>
          </mc:Fallback>
        </mc:AlternateContent>
      </w:r>
      <w:r w:rsidR="0017229E">
        <w:t>乙方：</w:t>
      </w:r>
      <w:sdt>
        <w:sdtPr>
          <w:id w:val="1252695677"/>
          <w:placeholder>
            <w:docPart w:val="DefaultPlaceholder_-1854013440"/>
          </w:placeholder>
        </w:sdtPr>
        <w:sdtEndPr/>
        <w:sdtContent>
          <w:sdt>
            <w:sdtPr>
              <w:id w:val="130212362"/>
              <w:placeholder>
                <w:docPart w:val="DefaultPlaceholder_-1854013440"/>
              </w:placeholder>
            </w:sdtPr>
            <w:sdtEndPr/>
            <w:sdtContent>
              <w:sdt>
                <w:sdtPr>
                  <w:rPr>
                    <w:shd w:val="pct15" w:color="auto" w:fill="FFFFFF"/>
                  </w:rPr>
                  <w:id w:val="-1888172567"/>
                  <w:placeholder>
                    <w:docPart w:val="DefaultPlaceholder_-1854013440"/>
                  </w:placeholder>
                </w:sdtPr>
                <w:sdtEndPr/>
                <w:sdtContent>
                  <w:r w:rsidR="0017229E" w:rsidRPr="007838BF">
                    <w:rPr>
                      <w:shd w:val="pct15" w:color="auto" w:fill="FFFFFF"/>
                    </w:rPr>
                    <w:t>【</w:t>
                  </w:r>
                  <w:r w:rsidR="009832D9" w:rsidRPr="007838BF">
                    <w:rPr>
                      <w:rFonts w:hint="eastAsia"/>
                      <w:shd w:val="pct15" w:color="auto" w:fill="FFFFFF"/>
                    </w:rPr>
                    <w:t>请填写与所盖鲜章文字内容完全一致的学校与学院名</w:t>
                  </w:r>
                  <w:r w:rsidR="0017229E" w:rsidRPr="007838BF">
                    <w:rPr>
                      <w:shd w:val="pct15" w:color="auto" w:fill="FFFFFF"/>
                    </w:rPr>
                    <w:t>】</w:t>
                  </w:r>
                </w:sdtContent>
              </w:sdt>
            </w:sdtContent>
          </w:sdt>
        </w:sdtContent>
      </w:sdt>
    </w:p>
    <w:p w:rsidR="00BA733B" w:rsidRPr="007838BF" w:rsidRDefault="00BA733B" w:rsidP="007838BF">
      <w:pPr>
        <w:pStyle w:val="1"/>
        <w:rPr>
          <w:b w:val="0"/>
        </w:rPr>
      </w:pPr>
    </w:p>
    <w:p w:rsidR="00852965" w:rsidRPr="007838BF" w:rsidRDefault="0017229E" w:rsidP="007838BF">
      <w:pPr>
        <w:pStyle w:val="1"/>
        <w:rPr>
          <w:b w:val="0"/>
        </w:rPr>
      </w:pPr>
      <w:r>
        <w:t>地址：</w:t>
      </w:r>
      <w:sdt>
        <w:sdtPr>
          <w:rPr>
            <w:b w:val="0"/>
            <w:bCs w:val="0"/>
          </w:rPr>
          <w:id w:val="-2086369428"/>
          <w:placeholder>
            <w:docPart w:val="DefaultPlaceholder_-1854013440"/>
          </w:placeholder>
        </w:sdtPr>
        <w:sdtEndPr/>
        <w:sdtContent>
          <w:sdt>
            <w:sdtPr>
              <w:rPr>
                <w:b w:val="0"/>
                <w:bCs w:val="0"/>
              </w:rPr>
              <w:id w:val="-1962877065"/>
              <w:placeholder>
                <w:docPart w:val="DefaultPlaceholder_-1854013440"/>
              </w:placeholder>
            </w:sdtPr>
            <w:sdtEndPr/>
            <w:sdtContent>
              <w:sdt>
                <w:sdtPr>
                  <w:rPr>
                    <w:b w:val="0"/>
                    <w:bCs w:val="0"/>
                    <w:shd w:val="pct15" w:color="auto" w:fill="FFFFFF"/>
                  </w:rPr>
                  <w:id w:val="1157960753"/>
                  <w:placeholder>
                    <w:docPart w:val="DefaultPlaceholder_-1854013440"/>
                  </w:placeholder>
                </w:sdtPr>
                <w:sdtEndPr/>
                <w:sdtContent>
                  <w:r w:rsidRPr="007838BF">
                    <w:rPr>
                      <w:b w:val="0"/>
                      <w:bCs w:val="0"/>
                      <w:shd w:val="pct15" w:color="auto" w:fill="FFFFFF"/>
                    </w:rPr>
                    <w:t>【</w:t>
                  </w:r>
                  <w:r w:rsidR="009832D9" w:rsidRPr="007838BF">
                    <w:rPr>
                      <w:b w:val="0"/>
                      <w:bCs w:val="0"/>
                      <w:shd w:val="pct15" w:color="auto" w:fill="FFFFFF"/>
                    </w:rPr>
                    <w:t>请填写完整的注册地址</w:t>
                  </w:r>
                  <w:r w:rsidRPr="007838BF">
                    <w:rPr>
                      <w:b w:val="0"/>
                      <w:bCs w:val="0"/>
                      <w:shd w:val="pct15" w:color="auto" w:fill="FFFFFF"/>
                    </w:rPr>
                    <w:t>】</w:t>
                  </w:r>
                </w:sdtContent>
              </w:sdt>
            </w:sdtContent>
          </w:sdt>
        </w:sdtContent>
      </w:sdt>
    </w:p>
    <w:p w:rsidR="00BA733B" w:rsidRPr="007838BF" w:rsidRDefault="00BA733B" w:rsidP="007838BF">
      <w:pPr>
        <w:pStyle w:val="1"/>
      </w:pPr>
    </w:p>
    <w:p w:rsidR="00BA733B" w:rsidRPr="007838BF" w:rsidRDefault="0017229E" w:rsidP="007838BF">
      <w:pPr>
        <w:pStyle w:val="1"/>
        <w:rPr>
          <w:b w:val="0"/>
        </w:rPr>
      </w:pPr>
      <w:r>
        <w:t>联系电话：</w:t>
      </w:r>
      <w:sdt>
        <w:sdtPr>
          <w:id w:val="-1082139577"/>
          <w:placeholder>
            <w:docPart w:val="6E08570ECD8E49528BB96A282DC8EE8E"/>
          </w:placeholder>
        </w:sdtPr>
        <w:sdtEndPr/>
        <w:sdtContent>
          <w:sdt>
            <w:sdtPr>
              <w:rPr>
                <w:shd w:val="pct15" w:color="auto" w:fill="FFFFFF"/>
              </w:rPr>
              <w:id w:val="-289215392"/>
              <w:placeholder>
                <w:docPart w:val="6E08570ECD8E49528BB96A282DC8EE8E"/>
              </w:placeholder>
            </w:sdtPr>
            <w:sdtEndPr/>
            <w:sdtContent>
              <w:r w:rsidR="00852965" w:rsidRPr="007838BF">
                <w:rPr>
                  <w:shd w:val="pct15" w:color="auto" w:fill="FFFFFF"/>
                </w:rPr>
                <w:t>【           】</w:t>
              </w:r>
            </w:sdtContent>
          </w:sdt>
        </w:sdtContent>
      </w:sdt>
    </w:p>
    <w:p w:rsidR="00BA733B" w:rsidRDefault="00BA733B">
      <w:pPr>
        <w:pStyle w:val="a3"/>
        <w:rPr>
          <w:b/>
          <w:sz w:val="20"/>
        </w:rPr>
      </w:pPr>
    </w:p>
    <w:p w:rsidR="00BA733B" w:rsidRDefault="00BA733B">
      <w:pPr>
        <w:pStyle w:val="a3"/>
        <w:spacing w:before="2"/>
        <w:rPr>
          <w:b/>
          <w:sz w:val="29"/>
        </w:rPr>
      </w:pPr>
    </w:p>
    <w:p w:rsidR="00BA733B" w:rsidRDefault="0017229E">
      <w:pPr>
        <w:pStyle w:val="a3"/>
        <w:spacing w:before="75" w:line="487" w:lineRule="auto"/>
        <w:ind w:left="225" w:right="282" w:firstLine="314"/>
      </w:pPr>
      <w:r>
        <w:rPr>
          <w:spacing w:val="14"/>
        </w:rPr>
        <w:t>为保证</w:t>
      </w:r>
      <w:r>
        <w:rPr>
          <w:rFonts w:ascii="Calibri" w:eastAsia="Calibri" w:hAnsi="Calibri"/>
          <w:spacing w:val="-5"/>
        </w:rPr>
        <w:t>R</w:t>
      </w:r>
      <w:r>
        <w:rPr>
          <w:rFonts w:ascii="Calibri" w:eastAsia="Calibri" w:hAnsi="Calibri"/>
          <w:spacing w:val="-1"/>
        </w:rPr>
        <w:t>oboM</w:t>
      </w:r>
      <w:r>
        <w:rPr>
          <w:rFonts w:ascii="Calibri" w:eastAsia="Calibri" w:hAnsi="Calibri"/>
          <w:spacing w:val="1"/>
        </w:rPr>
        <w:t>a</w:t>
      </w:r>
      <w:r>
        <w:rPr>
          <w:rFonts w:ascii="Calibri" w:eastAsia="Calibri" w:hAnsi="Calibri"/>
          <w:spacing w:val="-2"/>
        </w:rPr>
        <w:t>s</w:t>
      </w:r>
      <w:r>
        <w:rPr>
          <w:rFonts w:ascii="Calibri" w:eastAsia="Calibri" w:hAnsi="Calibri"/>
          <w:spacing w:val="-3"/>
        </w:rPr>
        <w:t>t</w:t>
      </w:r>
      <w:r>
        <w:rPr>
          <w:rFonts w:ascii="Calibri" w:eastAsia="Calibri" w:hAnsi="Calibri"/>
        </w:rPr>
        <w:t>er</w:t>
      </w:r>
      <w:r>
        <w:rPr>
          <w:rFonts w:ascii="Calibri" w:eastAsia="Calibri" w:hAnsi="Calibri"/>
          <w:spacing w:val="4"/>
        </w:rPr>
        <w:t xml:space="preserve"> </w:t>
      </w:r>
      <w:proofErr w:type="gramStart"/>
      <w:r>
        <w:rPr>
          <w:spacing w:val="-2"/>
        </w:rPr>
        <w:t>机甲大师</w:t>
      </w:r>
      <w:proofErr w:type="gramEnd"/>
      <w:r>
        <w:rPr>
          <w:spacing w:val="-2"/>
        </w:rPr>
        <w:t>高校系列赛</w:t>
      </w:r>
      <w:r>
        <w:rPr>
          <w:spacing w:val="-90"/>
        </w:rPr>
        <w:t>（</w:t>
      </w:r>
      <w:r>
        <w:rPr>
          <w:spacing w:val="-23"/>
        </w:rPr>
        <w:t>“比赛”</w:t>
      </w:r>
      <w:r>
        <w:rPr>
          <w:spacing w:val="-16"/>
        </w:rPr>
        <w:t>）</w:t>
      </w:r>
      <w:r>
        <w:rPr>
          <w:spacing w:val="-3"/>
        </w:rPr>
        <w:t>的顺利进行，甲方同意向乙方出借比赛过程中需要使用到的一些设备材料</w:t>
      </w:r>
      <w:r>
        <w:rPr>
          <w:spacing w:val="-90"/>
        </w:rPr>
        <w:t>（</w:t>
      </w:r>
      <w:r>
        <w:t>“设备</w:t>
      </w:r>
      <w:r>
        <w:rPr>
          <w:spacing w:val="-90"/>
        </w:rPr>
        <w:t>”）</w:t>
      </w:r>
      <w:r>
        <w:t>，甲乙双方达成以下协议：</w:t>
      </w:r>
    </w:p>
    <w:p w:rsidR="00BA733B" w:rsidRDefault="00BA733B">
      <w:pPr>
        <w:pStyle w:val="a3"/>
      </w:pPr>
    </w:p>
    <w:p w:rsidR="00BA733B" w:rsidRDefault="00BA733B">
      <w:pPr>
        <w:pStyle w:val="a3"/>
        <w:spacing w:before="7"/>
      </w:pPr>
    </w:p>
    <w:p w:rsidR="00BA733B" w:rsidRDefault="0017229E">
      <w:pPr>
        <w:spacing w:line="487" w:lineRule="auto"/>
        <w:ind w:left="495" w:right="6395" w:hanging="270"/>
        <w:jc w:val="both"/>
        <w:rPr>
          <w:sz w:val="18"/>
        </w:rPr>
      </w:pPr>
      <w:r>
        <w:rPr>
          <w:b/>
          <w:sz w:val="18"/>
        </w:rPr>
        <w:t>第一条 双方权利与义务</w:t>
      </w:r>
      <w:r>
        <w:rPr>
          <w:sz w:val="18"/>
        </w:rPr>
        <w:t>(</w:t>
      </w:r>
      <w:proofErr w:type="gramStart"/>
      <w:r>
        <w:rPr>
          <w:sz w:val="18"/>
        </w:rPr>
        <w:t>一</w:t>
      </w:r>
      <w:proofErr w:type="gramEnd"/>
      <w:r>
        <w:rPr>
          <w:sz w:val="18"/>
        </w:rPr>
        <w:t>) 甲方权利与义务</w:t>
      </w:r>
    </w:p>
    <w:p w:rsidR="00BA733B" w:rsidRDefault="0017229E">
      <w:pPr>
        <w:pStyle w:val="a4"/>
        <w:numPr>
          <w:ilvl w:val="0"/>
          <w:numId w:val="4"/>
        </w:numPr>
        <w:tabs>
          <w:tab w:val="left" w:pos="901"/>
        </w:tabs>
        <w:spacing w:line="487" w:lineRule="auto"/>
        <w:ind w:right="281"/>
        <w:jc w:val="both"/>
        <w:rPr>
          <w:sz w:val="18"/>
        </w:rPr>
      </w:pPr>
      <w:r>
        <w:rPr>
          <w:spacing w:val="-1"/>
          <w:sz w:val="18"/>
        </w:rPr>
        <w:t xml:space="preserve">甲方同意向乙方出借设备，设备功能完好，可出借的设备清单请参下述第 </w:t>
      </w:r>
      <w:r>
        <w:rPr>
          <w:rFonts w:ascii="Calibri" w:eastAsia="Calibri" w:hAnsi="Calibri"/>
          <w:sz w:val="18"/>
        </w:rPr>
        <w:t>4</w:t>
      </w:r>
      <w:r>
        <w:rPr>
          <w:rFonts w:ascii="Calibri" w:eastAsia="Calibri" w:hAnsi="Calibri"/>
          <w:spacing w:val="23"/>
          <w:sz w:val="18"/>
        </w:rPr>
        <w:t xml:space="preserve"> </w:t>
      </w:r>
      <w:r>
        <w:rPr>
          <w:spacing w:val="-2"/>
          <w:sz w:val="18"/>
        </w:rPr>
        <w:t>项中的“借用流程</w:t>
      </w:r>
      <w:r>
        <w:rPr>
          <w:spacing w:val="-9"/>
          <w:sz w:val="18"/>
        </w:rPr>
        <w:t>及详细清单”及其中的“【借用协议附件一】</w:t>
      </w:r>
      <w:r>
        <w:rPr>
          <w:rFonts w:ascii="Calibri" w:eastAsia="Calibri" w:hAnsi="Calibri"/>
          <w:sz w:val="18"/>
        </w:rPr>
        <w:t>RMU</w:t>
      </w:r>
      <w:r>
        <w:rPr>
          <w:rFonts w:ascii="Calibri" w:eastAsia="Calibri" w:hAnsi="Calibri"/>
          <w:spacing w:val="-11"/>
          <w:sz w:val="18"/>
        </w:rPr>
        <w:t xml:space="preserve"> </w:t>
      </w:r>
      <w:sdt>
        <w:sdtPr>
          <w:rPr>
            <w:rFonts w:ascii="Calibri" w:eastAsia="Calibri" w:hAnsi="Calibri"/>
            <w:spacing w:val="-11"/>
            <w:sz w:val="18"/>
          </w:rPr>
          <w:id w:val="-1451619919"/>
          <w:placeholder>
            <w:docPart w:val="DefaultPlaceholder_-1854013440"/>
          </w:placeholder>
        </w:sdtPr>
        <w:sdtEndPr>
          <w:rPr>
            <w:rFonts w:ascii="宋体" w:eastAsia="宋体" w:hAnsi="宋体" w:hint="eastAsia"/>
            <w:shd w:val="pct15" w:color="auto" w:fill="FFFFFF"/>
          </w:rPr>
        </w:sdtEndPr>
        <w:sdtContent>
          <w:sdt>
            <w:sdtPr>
              <w:rPr>
                <w:rFonts w:ascii="Calibri" w:eastAsia="Calibri" w:hAnsi="Calibri"/>
                <w:spacing w:val="-11"/>
                <w:sz w:val="18"/>
              </w:rPr>
              <w:id w:val="139859938"/>
              <w:placeholder>
                <w:docPart w:val="DefaultPlaceholder_-1854013440"/>
              </w:placeholder>
            </w:sdtPr>
            <w:sdtEndPr>
              <w:rPr>
                <w:rFonts w:ascii="宋体" w:eastAsia="宋体" w:hAnsi="宋体" w:hint="eastAsia"/>
                <w:shd w:val="pct15" w:color="auto" w:fill="FFFFFF"/>
              </w:rPr>
            </w:sdtEndPr>
            <w:sdtContent>
              <w:sdt>
                <w:sdtPr>
                  <w:rPr>
                    <w:rFonts w:ascii="Calibri" w:eastAsia="Calibri" w:hAnsi="Calibri"/>
                    <w:spacing w:val="-11"/>
                    <w:sz w:val="18"/>
                  </w:rPr>
                  <w:id w:val="-1740708810"/>
                  <w:placeholder>
                    <w:docPart w:val="DefaultPlaceholder_-1854013440"/>
                  </w:placeholder>
                </w:sdtPr>
                <w:sdtEndPr>
                  <w:rPr>
                    <w:rFonts w:ascii="宋体" w:eastAsia="宋体" w:hAnsi="宋体" w:hint="eastAsia"/>
                    <w:shd w:val="pct15" w:color="auto" w:fill="FFFFFF"/>
                  </w:rPr>
                </w:sdtEndPr>
                <w:sdtContent>
                  <w:r w:rsidR="00527CD5" w:rsidRPr="007838BF">
                    <w:rPr>
                      <w:rFonts w:hint="eastAsia"/>
                      <w:spacing w:val="-11"/>
                      <w:sz w:val="18"/>
                      <w:shd w:val="pct15" w:color="auto" w:fill="FFFFFF"/>
                    </w:rPr>
                    <w:t>【</w:t>
                  </w:r>
                  <w:r w:rsidR="00C91483">
                    <w:rPr>
                      <w:spacing w:val="-11"/>
                      <w:sz w:val="18"/>
                      <w:shd w:val="pct15" w:color="auto" w:fill="FFFFFF"/>
                    </w:rPr>
                    <w:t>2024</w:t>
                  </w:r>
                  <w:r w:rsidR="00527CD5" w:rsidRPr="007838BF">
                    <w:rPr>
                      <w:rFonts w:hint="eastAsia"/>
                      <w:spacing w:val="-11"/>
                      <w:sz w:val="18"/>
                      <w:shd w:val="pct15" w:color="auto" w:fill="FFFFFF"/>
                    </w:rPr>
                    <w:t>】</w:t>
                  </w:r>
                </w:sdtContent>
              </w:sdt>
            </w:sdtContent>
          </w:sdt>
        </w:sdtContent>
      </w:sdt>
      <w:r w:rsidR="00527CD5" w:rsidRPr="007838BF">
        <w:rPr>
          <w:spacing w:val="-11"/>
          <w:sz w:val="18"/>
          <w:shd w:val="pct15" w:color="auto" w:fill="FFFFFF"/>
        </w:rPr>
        <w:t xml:space="preserve"> </w:t>
      </w:r>
      <w:r>
        <w:rPr>
          <w:spacing w:val="-1"/>
          <w:sz w:val="18"/>
        </w:rPr>
        <w:t>机甲大师高校系列赛裁判系统借用及归</w:t>
      </w:r>
      <w:r>
        <w:rPr>
          <w:spacing w:val="-14"/>
          <w:sz w:val="18"/>
        </w:rPr>
        <w:t>还清单”，但甲方基于本合同向乙方出借的设备清单应以甲方实际发出的以及甲方具体通知的清</w:t>
      </w:r>
      <w:r>
        <w:rPr>
          <w:sz w:val="18"/>
        </w:rPr>
        <w:t>单为准。乙方需在参加完本赛季比赛前完整归还所有租用设备，具体日期甲方将另行通知。归还时，设备不得出现损毁或缺失，正常的使用损耗除外。若双方协商变更</w:t>
      </w:r>
      <w:r>
        <w:rPr>
          <w:rFonts w:ascii="Calibri" w:eastAsia="Calibri" w:hAnsi="Calibri"/>
          <w:sz w:val="18"/>
        </w:rPr>
        <w:t>“</w:t>
      </w:r>
      <w:r>
        <w:rPr>
          <w:sz w:val="18"/>
        </w:rPr>
        <w:t>附件一</w:t>
      </w:r>
      <w:r>
        <w:rPr>
          <w:rFonts w:ascii="Calibri" w:eastAsia="Calibri" w:hAnsi="Calibri"/>
          <w:sz w:val="18"/>
        </w:rPr>
        <w:t>”</w:t>
      </w:r>
      <w:r>
        <w:rPr>
          <w:sz w:val="18"/>
        </w:rPr>
        <w:t>所出借设备的，双方可以通过以下指定联系人和联系邮箱确认变更或者双方再行签署书面补充协议：</w:t>
      </w:r>
    </w:p>
    <w:p w:rsidR="00BA733B" w:rsidRDefault="0017229E">
      <w:pPr>
        <w:pStyle w:val="a3"/>
        <w:spacing w:line="230" w:lineRule="exact"/>
        <w:ind w:left="960"/>
        <w:rPr>
          <w:rFonts w:ascii="Calibri" w:eastAsia="Calibri"/>
        </w:rPr>
      </w:pPr>
      <w:r>
        <w:t>甲方指定联系微信：</w:t>
      </w:r>
      <w:r>
        <w:rPr>
          <w:rFonts w:ascii="Calibri" w:eastAsia="Calibri"/>
        </w:rPr>
        <w:t>rmsaiwu</w:t>
      </w:r>
      <w:r>
        <w:t>（</w:t>
      </w:r>
      <w:r>
        <w:rPr>
          <w:rFonts w:ascii="Calibri" w:eastAsia="Calibri"/>
        </w:rPr>
        <w:t xml:space="preserve">RM </w:t>
      </w:r>
      <w:r>
        <w:t>高校赛</w:t>
      </w:r>
      <w:proofErr w:type="gramStart"/>
      <w:r>
        <w:t>务</w:t>
      </w:r>
      <w:proofErr w:type="gramEnd"/>
      <w:r>
        <w:t>）；联系邮箱：</w:t>
      </w:r>
      <w:hyperlink r:id="rId7">
        <w:r>
          <w:rPr>
            <w:rFonts w:ascii="Calibri" w:eastAsia="Calibri"/>
          </w:rPr>
          <w:t>robomaster@dji.com</w:t>
        </w:r>
      </w:hyperlink>
    </w:p>
    <w:p w:rsidR="00BA733B" w:rsidRDefault="00BA733B">
      <w:pPr>
        <w:pStyle w:val="a3"/>
        <w:spacing w:before="4"/>
        <w:rPr>
          <w:rFonts w:ascii="Calibri"/>
          <w:sz w:val="13"/>
        </w:rPr>
      </w:pPr>
    </w:p>
    <w:p w:rsidR="00BA733B" w:rsidRDefault="0017229E">
      <w:pPr>
        <w:pStyle w:val="a3"/>
        <w:tabs>
          <w:tab w:val="left" w:pos="3300"/>
          <w:tab w:val="left" w:pos="5460"/>
          <w:tab w:val="left" w:pos="7621"/>
        </w:tabs>
        <w:spacing w:before="74"/>
        <w:ind w:left="960"/>
      </w:pPr>
      <w:r>
        <w:t>乙方指定联系人：</w:t>
      </w:r>
      <w:sdt>
        <w:sdtPr>
          <w:rPr>
            <w:rFonts w:ascii="Calibri" w:eastAsia="Calibri" w:hAnsi="Calibri"/>
            <w:spacing w:val="-11"/>
          </w:rPr>
          <w:id w:val="1802565794"/>
          <w:placeholder>
            <w:docPart w:val="79B358D7CCB0419A9AB3349D782798D6"/>
          </w:placeholder>
        </w:sdtPr>
        <w:sdtEndPr>
          <w:rPr>
            <w:rFonts w:ascii="宋体" w:eastAsia="宋体" w:hAnsi="宋体" w:hint="eastAsia"/>
            <w:shd w:val="pct15" w:color="auto" w:fill="FFFFFF"/>
          </w:rPr>
        </w:sdtEndPr>
        <w:sdtContent>
          <w:bookmarkStart w:id="0" w:name="_GoBack"/>
          <w:sdt>
            <w:sdtPr>
              <w:rPr>
                <w:rFonts w:ascii="Calibri" w:eastAsia="Calibri" w:hAnsi="Calibri"/>
                <w:spacing w:val="-11"/>
              </w:rPr>
              <w:id w:val="-1085840265"/>
              <w:placeholder>
                <w:docPart w:val="79B358D7CCB0419A9AB3349D782798D6"/>
              </w:placeholder>
            </w:sdtPr>
            <w:sdtEndPr>
              <w:rPr>
                <w:rFonts w:ascii="宋体" w:eastAsia="宋体" w:hAnsi="宋体" w:hint="eastAsia"/>
                <w:shd w:val="pct15" w:color="auto" w:fill="FFFFFF"/>
              </w:rPr>
            </w:sdtEndPr>
            <w:sdtContent>
              <w:r w:rsidR="00852965" w:rsidRPr="00B47408">
                <w:rPr>
                  <w:rFonts w:hint="eastAsia"/>
                  <w:spacing w:val="-11"/>
                  <w:shd w:val="pct15" w:color="auto" w:fill="FFFFFF"/>
                </w:rPr>
                <w:t xml:space="preserve">【 </w:t>
              </w:r>
              <w:r w:rsidR="00852965" w:rsidRPr="00B47408">
                <w:rPr>
                  <w:spacing w:val="-11"/>
                  <w:shd w:val="pct15" w:color="auto" w:fill="FFFFFF"/>
                </w:rPr>
                <w:t xml:space="preserve">  </w:t>
              </w:r>
              <w:r w:rsidR="00852965">
                <w:rPr>
                  <w:spacing w:val="-11"/>
                  <w:shd w:val="pct15" w:color="auto" w:fill="FFFFFF"/>
                </w:rPr>
                <w:t xml:space="preserve">      </w:t>
              </w:r>
              <w:r w:rsidR="00852965" w:rsidRPr="00B47408">
                <w:rPr>
                  <w:rFonts w:hint="eastAsia"/>
                  <w:spacing w:val="-11"/>
                  <w:shd w:val="pct15" w:color="auto" w:fill="FFFFFF"/>
                </w:rPr>
                <w:t>】</w:t>
              </w:r>
            </w:sdtContent>
          </w:sdt>
          <w:bookmarkEnd w:id="0"/>
        </w:sdtContent>
      </w:sdt>
      <w:r>
        <w:t>；联系电话：</w:t>
      </w:r>
      <w:sdt>
        <w:sdtPr>
          <w:rPr>
            <w:rFonts w:ascii="Calibri" w:eastAsia="Calibri" w:hAnsi="Calibri"/>
            <w:spacing w:val="-11"/>
          </w:rPr>
          <w:id w:val="487903839"/>
          <w:placeholder>
            <w:docPart w:val="FFD275855A9C48B79D8E03773CEBCAFA"/>
          </w:placeholder>
        </w:sdtPr>
        <w:sdtEndPr>
          <w:rPr>
            <w:rFonts w:ascii="宋体" w:eastAsia="宋体" w:hAnsi="宋体" w:hint="eastAsia"/>
            <w:shd w:val="pct15" w:color="auto" w:fill="FFFFFF"/>
          </w:rPr>
        </w:sdtEndPr>
        <w:sdtContent>
          <w:sdt>
            <w:sdtPr>
              <w:rPr>
                <w:rFonts w:ascii="Calibri" w:eastAsia="Calibri" w:hAnsi="Calibri"/>
                <w:spacing w:val="-11"/>
              </w:rPr>
              <w:id w:val="-30721873"/>
              <w:placeholder>
                <w:docPart w:val="FFD275855A9C48B79D8E03773CEBCAFA"/>
              </w:placeholder>
            </w:sdtPr>
            <w:sdtEndPr>
              <w:rPr>
                <w:rFonts w:ascii="宋体" w:eastAsia="宋体" w:hAnsi="宋体" w:hint="eastAsia"/>
                <w:shd w:val="pct15" w:color="auto" w:fill="FFFFFF"/>
              </w:rPr>
            </w:sdtEndPr>
            <w:sdtContent>
              <w:r w:rsidR="00852965" w:rsidRPr="00B47408">
                <w:rPr>
                  <w:rFonts w:hint="eastAsia"/>
                  <w:spacing w:val="-11"/>
                  <w:shd w:val="pct15" w:color="auto" w:fill="FFFFFF"/>
                </w:rPr>
                <w:t xml:space="preserve">【 </w:t>
              </w:r>
              <w:r w:rsidR="00852965" w:rsidRPr="00B47408">
                <w:rPr>
                  <w:spacing w:val="-11"/>
                  <w:shd w:val="pct15" w:color="auto" w:fill="FFFFFF"/>
                </w:rPr>
                <w:t xml:space="preserve">  </w:t>
              </w:r>
              <w:r w:rsidR="00852965">
                <w:rPr>
                  <w:spacing w:val="-11"/>
                  <w:shd w:val="pct15" w:color="auto" w:fill="FFFFFF"/>
                </w:rPr>
                <w:t xml:space="preserve">      </w:t>
              </w:r>
              <w:r w:rsidR="00852965" w:rsidRPr="00B47408">
                <w:rPr>
                  <w:rFonts w:hint="eastAsia"/>
                  <w:spacing w:val="-11"/>
                  <w:shd w:val="pct15" w:color="auto" w:fill="FFFFFF"/>
                </w:rPr>
                <w:t>】</w:t>
              </w:r>
            </w:sdtContent>
          </w:sdt>
        </w:sdtContent>
      </w:sdt>
      <w:r>
        <w:t>；联系邮箱：</w:t>
      </w:r>
      <w:sdt>
        <w:sdtPr>
          <w:rPr>
            <w:rFonts w:ascii="Calibri" w:eastAsia="Calibri" w:hAnsi="Calibri"/>
            <w:spacing w:val="-11"/>
          </w:rPr>
          <w:id w:val="657354558"/>
          <w:placeholder>
            <w:docPart w:val="4DB5B91424594992A007B509B5DEDFAF"/>
          </w:placeholder>
        </w:sdtPr>
        <w:sdtEndPr>
          <w:rPr>
            <w:rFonts w:ascii="宋体" w:eastAsia="宋体" w:hAnsi="宋体" w:hint="eastAsia"/>
            <w:shd w:val="pct15" w:color="auto" w:fill="FFFFFF"/>
          </w:rPr>
        </w:sdtEndPr>
        <w:sdtContent>
          <w:sdt>
            <w:sdtPr>
              <w:rPr>
                <w:rFonts w:ascii="Calibri" w:eastAsia="Calibri" w:hAnsi="Calibri"/>
                <w:spacing w:val="-11"/>
              </w:rPr>
              <w:id w:val="-262619783"/>
              <w:placeholder>
                <w:docPart w:val="4DB5B91424594992A007B509B5DEDFAF"/>
              </w:placeholder>
            </w:sdtPr>
            <w:sdtEndPr>
              <w:rPr>
                <w:rFonts w:ascii="宋体" w:eastAsia="宋体" w:hAnsi="宋体" w:hint="eastAsia"/>
                <w:shd w:val="pct15" w:color="auto" w:fill="FFFFFF"/>
              </w:rPr>
            </w:sdtEndPr>
            <w:sdtContent>
              <w:r w:rsidR="00852965" w:rsidRPr="00B47408">
                <w:rPr>
                  <w:rFonts w:hint="eastAsia"/>
                  <w:spacing w:val="-11"/>
                  <w:shd w:val="pct15" w:color="auto" w:fill="FFFFFF"/>
                </w:rPr>
                <w:t xml:space="preserve">【 </w:t>
              </w:r>
              <w:r w:rsidR="00852965" w:rsidRPr="00B47408">
                <w:rPr>
                  <w:spacing w:val="-11"/>
                  <w:shd w:val="pct15" w:color="auto" w:fill="FFFFFF"/>
                </w:rPr>
                <w:t xml:space="preserve">  </w:t>
              </w:r>
              <w:r w:rsidR="00852965">
                <w:rPr>
                  <w:spacing w:val="-11"/>
                  <w:shd w:val="pct15" w:color="auto" w:fill="FFFFFF"/>
                </w:rPr>
                <w:t xml:space="preserve">      </w:t>
              </w:r>
              <w:r w:rsidR="00852965" w:rsidRPr="00B47408">
                <w:rPr>
                  <w:rFonts w:hint="eastAsia"/>
                  <w:spacing w:val="-11"/>
                  <w:shd w:val="pct15" w:color="auto" w:fill="FFFFFF"/>
                </w:rPr>
                <w:t>】</w:t>
              </w:r>
            </w:sdtContent>
          </w:sdt>
        </w:sdtContent>
      </w:sdt>
    </w:p>
    <w:p w:rsidR="00BA733B" w:rsidRDefault="00BA733B">
      <w:pPr>
        <w:pStyle w:val="a3"/>
        <w:spacing w:before="7"/>
      </w:pPr>
    </w:p>
    <w:p w:rsidR="00BA733B" w:rsidRDefault="0017229E">
      <w:pPr>
        <w:pStyle w:val="a4"/>
        <w:numPr>
          <w:ilvl w:val="0"/>
          <w:numId w:val="4"/>
        </w:numPr>
        <w:tabs>
          <w:tab w:val="left" w:pos="900"/>
          <w:tab w:val="left" w:pos="901"/>
        </w:tabs>
        <w:spacing w:line="487" w:lineRule="auto"/>
        <w:ind w:right="282"/>
        <w:rPr>
          <w:sz w:val="18"/>
        </w:rPr>
      </w:pPr>
      <w:r>
        <w:rPr>
          <w:spacing w:val="2"/>
          <w:sz w:val="18"/>
        </w:rPr>
        <w:t>甲方将根据乙方在报名系统</w:t>
      </w:r>
      <w:r>
        <w:rPr>
          <w:rFonts w:ascii="Calibri" w:eastAsia="Calibri"/>
          <w:sz w:val="18"/>
        </w:rPr>
        <w:t>https://registration.robomaster.com/registration-center</w:t>
      </w:r>
      <w:r>
        <w:rPr>
          <w:rFonts w:ascii="Calibri" w:eastAsia="Calibri"/>
          <w:spacing w:val="-26"/>
          <w:sz w:val="18"/>
        </w:rPr>
        <w:t xml:space="preserve"> </w:t>
      </w:r>
      <w:r>
        <w:rPr>
          <w:sz w:val="18"/>
        </w:rPr>
        <w:t>中登记的收货地址向乙方寄送设备。</w:t>
      </w:r>
    </w:p>
    <w:p w:rsidR="00BA733B" w:rsidRDefault="0017229E">
      <w:pPr>
        <w:pStyle w:val="a4"/>
        <w:numPr>
          <w:ilvl w:val="0"/>
          <w:numId w:val="4"/>
        </w:numPr>
        <w:tabs>
          <w:tab w:val="left" w:pos="900"/>
          <w:tab w:val="left" w:pos="901"/>
        </w:tabs>
        <w:ind w:right="0" w:hanging="421"/>
        <w:rPr>
          <w:rFonts w:ascii="Calibri" w:eastAsia="Calibri"/>
          <w:sz w:val="18"/>
        </w:rPr>
      </w:pPr>
      <w:r>
        <w:rPr>
          <w:sz w:val="18"/>
        </w:rPr>
        <w:t>设备市场价值参见：</w:t>
      </w:r>
      <w:hyperlink r:id="rId8">
        <w:r>
          <w:rPr>
            <w:rFonts w:ascii="Calibri" w:eastAsia="Calibri"/>
            <w:sz w:val="18"/>
          </w:rPr>
          <w:t>https://www.robomaster.com/zh-CN/products/components/referee</w:t>
        </w:r>
      </w:hyperlink>
    </w:p>
    <w:p w:rsidR="00BA733B" w:rsidRDefault="00BA733B">
      <w:pPr>
        <w:pStyle w:val="a3"/>
        <w:spacing w:before="6"/>
        <w:rPr>
          <w:rFonts w:ascii="Calibri"/>
          <w:sz w:val="19"/>
        </w:rPr>
      </w:pPr>
    </w:p>
    <w:p w:rsidR="00BA733B" w:rsidRDefault="0017229E">
      <w:pPr>
        <w:pStyle w:val="a4"/>
        <w:numPr>
          <w:ilvl w:val="0"/>
          <w:numId w:val="4"/>
        </w:numPr>
        <w:tabs>
          <w:tab w:val="left" w:pos="900"/>
          <w:tab w:val="left" w:pos="901"/>
        </w:tabs>
        <w:ind w:right="0" w:hanging="421"/>
        <w:rPr>
          <w:sz w:val="18"/>
        </w:rPr>
      </w:pPr>
      <w:r>
        <w:rPr>
          <w:sz w:val="18"/>
        </w:rPr>
        <w:t>借用流程及详细清单参见：</w:t>
      </w:r>
    </w:p>
    <w:p w:rsidR="00BA733B" w:rsidRDefault="00BA733B">
      <w:pPr>
        <w:pStyle w:val="a3"/>
        <w:spacing w:before="11"/>
      </w:pPr>
    </w:p>
    <w:p w:rsidR="00BA733B" w:rsidRDefault="00BA733B">
      <w:pPr>
        <w:pStyle w:val="a3"/>
        <w:ind w:left="960"/>
        <w:rPr>
          <w:rFonts w:ascii="Calibri"/>
        </w:rPr>
      </w:pPr>
    </w:p>
    <w:p w:rsidR="001B67BE" w:rsidRDefault="00CC3536" w:rsidP="001B67BE">
      <w:pPr>
        <w:pStyle w:val="a3"/>
        <w:ind w:left="960"/>
      </w:pPr>
      <w:hyperlink r:id="rId9" w:history="1">
        <w:r w:rsidR="001B67BE" w:rsidRPr="00ED6393">
          <w:rPr>
            <w:rStyle w:val="a7"/>
            <w:rFonts w:ascii="Calibri"/>
          </w:rPr>
          <w:t>https://www.robomaster.com/zh-CN/resource/pages/announcement/1686</w:t>
        </w:r>
      </w:hyperlink>
    </w:p>
    <w:p w:rsidR="001B67BE" w:rsidRDefault="001B67BE" w:rsidP="001B67BE">
      <w:pPr>
        <w:pStyle w:val="a3"/>
        <w:ind w:left="960"/>
      </w:pPr>
    </w:p>
    <w:p w:rsidR="00BA733B" w:rsidRPr="009C6611" w:rsidRDefault="0017229E" w:rsidP="009C6611">
      <w:pPr>
        <w:spacing w:line="487" w:lineRule="auto"/>
        <w:ind w:left="495" w:right="6395" w:hanging="270"/>
        <w:jc w:val="both"/>
        <w:rPr>
          <w:sz w:val="18"/>
        </w:rPr>
      </w:pPr>
      <w:r w:rsidRPr="009C6611">
        <w:rPr>
          <w:sz w:val="18"/>
        </w:rPr>
        <w:t>(二) 乙方权利与义务</w:t>
      </w:r>
    </w:p>
    <w:p w:rsidR="00BA733B" w:rsidRDefault="0017229E">
      <w:pPr>
        <w:pStyle w:val="a4"/>
        <w:numPr>
          <w:ilvl w:val="0"/>
          <w:numId w:val="3"/>
        </w:numPr>
        <w:tabs>
          <w:tab w:val="left" w:pos="855"/>
          <w:tab w:val="left" w:pos="856"/>
        </w:tabs>
        <w:spacing w:line="487" w:lineRule="auto"/>
        <w:ind w:right="282"/>
        <w:rPr>
          <w:sz w:val="18"/>
        </w:rPr>
      </w:pPr>
      <w:r>
        <w:rPr>
          <w:spacing w:val="-1"/>
          <w:sz w:val="18"/>
        </w:rPr>
        <w:t>乙方确保将所借用的设备仅用于全国大学生机器人大赛</w:t>
      </w:r>
      <w:r>
        <w:rPr>
          <w:spacing w:val="-3"/>
          <w:sz w:val="18"/>
        </w:rPr>
        <w:t>（</w:t>
      </w:r>
      <w:r>
        <w:rPr>
          <w:rFonts w:ascii="Calibri" w:eastAsia="Calibri" w:hAnsi="Calibri"/>
          <w:spacing w:val="-3"/>
          <w:sz w:val="18"/>
        </w:rPr>
        <w:t>“RoboMaster”</w:t>
      </w:r>
      <w:r>
        <w:rPr>
          <w:spacing w:val="-3"/>
          <w:sz w:val="18"/>
        </w:rPr>
        <w:t>）相关赛事及活动，不得作其他用途。</w:t>
      </w:r>
    </w:p>
    <w:p w:rsidR="00BA733B" w:rsidRDefault="0017229E">
      <w:pPr>
        <w:pStyle w:val="a4"/>
        <w:numPr>
          <w:ilvl w:val="0"/>
          <w:numId w:val="3"/>
        </w:numPr>
        <w:tabs>
          <w:tab w:val="left" w:pos="855"/>
          <w:tab w:val="left" w:pos="856"/>
        </w:tabs>
        <w:spacing w:line="487" w:lineRule="auto"/>
        <w:ind w:right="192"/>
        <w:rPr>
          <w:sz w:val="18"/>
        </w:rPr>
      </w:pPr>
      <w:r>
        <w:rPr>
          <w:spacing w:val="-8"/>
          <w:sz w:val="18"/>
        </w:rPr>
        <w:t xml:space="preserve">乙方需将 </w:t>
      </w:r>
      <w:r>
        <w:rPr>
          <w:rFonts w:ascii="Calibri" w:eastAsia="Calibri"/>
          <w:sz w:val="18"/>
        </w:rPr>
        <w:t>RM</w:t>
      </w:r>
      <w:r>
        <w:rPr>
          <w:rFonts w:ascii="Calibri" w:eastAsia="Calibri"/>
          <w:spacing w:val="11"/>
          <w:sz w:val="18"/>
        </w:rPr>
        <w:t xml:space="preserve"> </w:t>
      </w:r>
      <w:r>
        <w:rPr>
          <w:spacing w:val="-2"/>
          <w:sz w:val="18"/>
        </w:rPr>
        <w:t xml:space="preserve">赛事活动中的照片等活动素材向甲方提供，甲方接收邮箱为 </w:t>
      </w:r>
      <w:hyperlink r:id="rId10">
        <w:r>
          <w:rPr>
            <w:rFonts w:ascii="Calibri" w:eastAsia="Calibri"/>
            <w:sz w:val="18"/>
          </w:rPr>
          <w:t>robomaster@dji.com</w:t>
        </w:r>
      </w:hyperlink>
      <w:r>
        <w:rPr>
          <w:sz w:val="18"/>
        </w:rPr>
        <w:t xml:space="preserve">， </w:t>
      </w:r>
      <w:r>
        <w:rPr>
          <w:spacing w:val="-5"/>
          <w:sz w:val="18"/>
        </w:rPr>
        <w:t>甲方享有对乙方提供的活动素材的永久的、无偿的使用权。乙方确保甲方可以在任何与比赛相关的录影录像、宣传中无偿使用乙方参赛选手在赛事中的肖像权。</w:t>
      </w:r>
    </w:p>
    <w:p w:rsidR="00BA733B" w:rsidRDefault="00FE1814">
      <w:pPr>
        <w:pStyle w:val="a4"/>
        <w:numPr>
          <w:ilvl w:val="0"/>
          <w:numId w:val="3"/>
        </w:numPr>
        <w:tabs>
          <w:tab w:val="left" w:pos="855"/>
          <w:tab w:val="left" w:pos="856"/>
        </w:tabs>
        <w:spacing w:line="487" w:lineRule="auto"/>
        <w:ind w:right="101"/>
        <w:rPr>
          <w:sz w:val="18"/>
        </w:rPr>
      </w:pPr>
      <w:r>
        <w:rPr>
          <w:noProof/>
        </w:rPr>
        <mc:AlternateContent>
          <mc:Choice Requires="wps">
            <w:drawing>
              <wp:anchor distT="0" distB="0" distL="114300" distR="114300" simplePos="0" relativeHeight="251478016" behindDoc="1" locked="0" layoutInCell="1" allowOverlap="1">
                <wp:simplePos x="0" y="0"/>
                <wp:positionH relativeFrom="page">
                  <wp:posOffset>1320165</wp:posOffset>
                </wp:positionH>
                <wp:positionV relativeFrom="paragraph">
                  <wp:posOffset>254000</wp:posOffset>
                </wp:positionV>
                <wp:extent cx="4802505" cy="460311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2505" cy="4603115"/>
                        </a:xfrm>
                        <a:custGeom>
                          <a:avLst/>
                          <a:gdLst>
                            <a:gd name="T0" fmla="+- 0 3219 2079"/>
                            <a:gd name="T1" fmla="*/ T0 w 7563"/>
                            <a:gd name="T2" fmla="+- 0 6905 400"/>
                            <a:gd name="T3" fmla="*/ 6905 h 7249"/>
                            <a:gd name="T4" fmla="+- 0 3238 2079"/>
                            <a:gd name="T5" fmla="*/ T4 w 7563"/>
                            <a:gd name="T6" fmla="+- 0 7342 400"/>
                            <a:gd name="T7" fmla="*/ 7342 h 7249"/>
                            <a:gd name="T8" fmla="+- 0 2862 2079"/>
                            <a:gd name="T9" fmla="*/ T8 w 7563"/>
                            <a:gd name="T10" fmla="+- 0 7446 400"/>
                            <a:gd name="T11" fmla="*/ 7446 h 7249"/>
                            <a:gd name="T12" fmla="+- 0 2398 2079"/>
                            <a:gd name="T13" fmla="*/ T12 w 7563"/>
                            <a:gd name="T14" fmla="+- 0 7052 400"/>
                            <a:gd name="T15" fmla="*/ 7052 h 7249"/>
                            <a:gd name="T16" fmla="+- 0 2253 2079"/>
                            <a:gd name="T17" fmla="*/ T16 w 7563"/>
                            <a:gd name="T18" fmla="+- 0 6583 400"/>
                            <a:gd name="T19" fmla="*/ 6583 h 7249"/>
                            <a:gd name="T20" fmla="+- 0 2575 2079"/>
                            <a:gd name="T21" fmla="*/ T20 w 7563"/>
                            <a:gd name="T22" fmla="+- 0 6508 400"/>
                            <a:gd name="T23" fmla="*/ 6508 h 7249"/>
                            <a:gd name="T24" fmla="+- 0 2754 2079"/>
                            <a:gd name="T25" fmla="*/ T24 w 7563"/>
                            <a:gd name="T26" fmla="+- 0 6463 400"/>
                            <a:gd name="T27" fmla="*/ 6463 h 7249"/>
                            <a:gd name="T28" fmla="+- 0 2280 2079"/>
                            <a:gd name="T29" fmla="*/ T28 w 7563"/>
                            <a:gd name="T30" fmla="+- 0 6330 400"/>
                            <a:gd name="T31" fmla="*/ 6330 h 7249"/>
                            <a:gd name="T32" fmla="+- 0 2098 2079"/>
                            <a:gd name="T33" fmla="*/ T32 w 7563"/>
                            <a:gd name="T34" fmla="+- 0 6771 400"/>
                            <a:gd name="T35" fmla="*/ 6771 h 7249"/>
                            <a:gd name="T36" fmla="+- 0 2365 2079"/>
                            <a:gd name="T37" fmla="*/ T36 w 7563"/>
                            <a:gd name="T38" fmla="+- 0 7209 400"/>
                            <a:gd name="T39" fmla="*/ 7209 h 7249"/>
                            <a:gd name="T40" fmla="+- 0 2843 2079"/>
                            <a:gd name="T41" fmla="*/ T40 w 7563"/>
                            <a:gd name="T42" fmla="+- 0 7581 400"/>
                            <a:gd name="T43" fmla="*/ 7581 h 7249"/>
                            <a:gd name="T44" fmla="+- 0 3319 2079"/>
                            <a:gd name="T45" fmla="*/ T44 w 7563"/>
                            <a:gd name="T46" fmla="+- 0 7548 400"/>
                            <a:gd name="T47" fmla="*/ 7548 h 7249"/>
                            <a:gd name="T48" fmla="+- 0 4052 2079"/>
                            <a:gd name="T49" fmla="*/ T48 w 7563"/>
                            <a:gd name="T50" fmla="+- 0 6500 400"/>
                            <a:gd name="T51" fmla="*/ 6500 h 7249"/>
                            <a:gd name="T52" fmla="+- 0 3918 2079"/>
                            <a:gd name="T53" fmla="*/ T52 w 7563"/>
                            <a:gd name="T54" fmla="+- 0 6638 400"/>
                            <a:gd name="T55" fmla="*/ 6638 h 7249"/>
                            <a:gd name="T56" fmla="+- 0 3515 2079"/>
                            <a:gd name="T57" fmla="*/ T56 w 7563"/>
                            <a:gd name="T58" fmla="+- 0 6777 400"/>
                            <a:gd name="T59" fmla="*/ 6777 h 7249"/>
                            <a:gd name="T60" fmla="+- 0 3065 2079"/>
                            <a:gd name="T61" fmla="*/ T60 w 7563"/>
                            <a:gd name="T62" fmla="+- 0 6399 400"/>
                            <a:gd name="T63" fmla="*/ 6399 h 7249"/>
                            <a:gd name="T64" fmla="+- 0 2922 2079"/>
                            <a:gd name="T65" fmla="*/ T64 w 7563"/>
                            <a:gd name="T66" fmla="+- 0 5913 400"/>
                            <a:gd name="T67" fmla="*/ 5913 h 7249"/>
                            <a:gd name="T68" fmla="+- 0 3362 2079"/>
                            <a:gd name="T69" fmla="*/ T68 w 7563"/>
                            <a:gd name="T70" fmla="+- 0 5871 400"/>
                            <a:gd name="T71" fmla="*/ 5871 h 7249"/>
                            <a:gd name="T72" fmla="+- 0 3806 2079"/>
                            <a:gd name="T73" fmla="*/ T72 w 7563"/>
                            <a:gd name="T74" fmla="+- 0 6290 400"/>
                            <a:gd name="T75" fmla="*/ 6290 h 7249"/>
                            <a:gd name="T76" fmla="+- 0 3841 2079"/>
                            <a:gd name="T77" fmla="*/ T76 w 7563"/>
                            <a:gd name="T78" fmla="+- 0 6125 400"/>
                            <a:gd name="T79" fmla="*/ 6125 h 7249"/>
                            <a:gd name="T80" fmla="+- 0 3468 2079"/>
                            <a:gd name="T81" fmla="*/ T80 w 7563"/>
                            <a:gd name="T82" fmla="+- 0 5785 400"/>
                            <a:gd name="T83" fmla="*/ 5785 h 7249"/>
                            <a:gd name="T84" fmla="+- 0 2963 2079"/>
                            <a:gd name="T85" fmla="*/ T84 w 7563"/>
                            <a:gd name="T86" fmla="+- 0 5657 400"/>
                            <a:gd name="T87" fmla="*/ 5657 h 7249"/>
                            <a:gd name="T88" fmla="+- 0 2765 2079"/>
                            <a:gd name="T89" fmla="*/ T88 w 7563"/>
                            <a:gd name="T90" fmla="+- 0 6118 400"/>
                            <a:gd name="T91" fmla="*/ 6118 h 7249"/>
                            <a:gd name="T92" fmla="+- 0 3043 2079"/>
                            <a:gd name="T93" fmla="*/ T92 w 7563"/>
                            <a:gd name="T94" fmla="+- 0 6569 400"/>
                            <a:gd name="T95" fmla="*/ 6569 h 7249"/>
                            <a:gd name="T96" fmla="+- 0 3522 2079"/>
                            <a:gd name="T97" fmla="*/ T96 w 7563"/>
                            <a:gd name="T98" fmla="+- 0 6923 400"/>
                            <a:gd name="T99" fmla="*/ 6923 h 7249"/>
                            <a:gd name="T100" fmla="+- 0 3984 2079"/>
                            <a:gd name="T101" fmla="*/ T100 w 7563"/>
                            <a:gd name="T102" fmla="+- 0 6883 400"/>
                            <a:gd name="T103" fmla="*/ 6883 h 7249"/>
                            <a:gd name="T104" fmla="+- 0 3799 2079"/>
                            <a:gd name="T105" fmla="*/ T104 w 7563"/>
                            <a:gd name="T106" fmla="+- 0 4809 400"/>
                            <a:gd name="T107" fmla="*/ 4809 h 7249"/>
                            <a:gd name="T108" fmla="+- 0 3371 2079"/>
                            <a:gd name="T109" fmla="*/ T108 w 7563"/>
                            <a:gd name="T110" fmla="+- 0 5236 400"/>
                            <a:gd name="T111" fmla="*/ 5236 h 7249"/>
                            <a:gd name="T112" fmla="+- 0 4910 2079"/>
                            <a:gd name="T113" fmla="*/ T112 w 7563"/>
                            <a:gd name="T114" fmla="+- 0 5920 400"/>
                            <a:gd name="T115" fmla="*/ 5920 h 7249"/>
                            <a:gd name="T116" fmla="+- 0 4164 2079"/>
                            <a:gd name="T117" fmla="*/ T116 w 7563"/>
                            <a:gd name="T118" fmla="+- 0 4706 400"/>
                            <a:gd name="T119" fmla="*/ 4706 h 7249"/>
                            <a:gd name="T120" fmla="+- 0 4604 2079"/>
                            <a:gd name="T121" fmla="*/ T120 w 7563"/>
                            <a:gd name="T122" fmla="+- 0 4003 400"/>
                            <a:gd name="T123" fmla="*/ 4003 h 7249"/>
                            <a:gd name="T124" fmla="+- 0 6158 2079"/>
                            <a:gd name="T125" fmla="*/ T124 w 7563"/>
                            <a:gd name="T126" fmla="+- 0 4260 400"/>
                            <a:gd name="T127" fmla="*/ 4260 h 7249"/>
                            <a:gd name="T128" fmla="+- 0 6035 2079"/>
                            <a:gd name="T129" fmla="*/ T128 w 7563"/>
                            <a:gd name="T130" fmla="+- 0 4512 400"/>
                            <a:gd name="T131" fmla="*/ 4512 h 7249"/>
                            <a:gd name="T132" fmla="+- 0 5117 2079"/>
                            <a:gd name="T133" fmla="*/ T132 w 7563"/>
                            <a:gd name="T134" fmla="+- 0 3753 400"/>
                            <a:gd name="T135" fmla="*/ 3753 h 7249"/>
                            <a:gd name="T136" fmla="+- 0 5263 2079"/>
                            <a:gd name="T137" fmla="*/ T136 w 7563"/>
                            <a:gd name="T138" fmla="+- 0 3662 400"/>
                            <a:gd name="T139" fmla="*/ 3662 h 7249"/>
                            <a:gd name="T140" fmla="+- 0 5514 2079"/>
                            <a:gd name="T141" fmla="*/ T140 w 7563"/>
                            <a:gd name="T142" fmla="+- 0 3736 400"/>
                            <a:gd name="T143" fmla="*/ 3736 h 7249"/>
                            <a:gd name="T144" fmla="+- 0 5831 2079"/>
                            <a:gd name="T145" fmla="*/ T144 w 7563"/>
                            <a:gd name="T146" fmla="+- 0 4013 400"/>
                            <a:gd name="T147" fmla="*/ 4013 h 7249"/>
                            <a:gd name="T148" fmla="+- 0 6055 2079"/>
                            <a:gd name="T149" fmla="*/ T148 w 7563"/>
                            <a:gd name="T150" fmla="+- 0 4394 400"/>
                            <a:gd name="T151" fmla="*/ 4394 h 7249"/>
                            <a:gd name="T152" fmla="+- 0 5790 2079"/>
                            <a:gd name="T153" fmla="*/ T152 w 7563"/>
                            <a:gd name="T154" fmla="+- 0 3792 400"/>
                            <a:gd name="T155" fmla="*/ 3792 h 7249"/>
                            <a:gd name="T156" fmla="+- 0 5460 2079"/>
                            <a:gd name="T157" fmla="*/ T156 w 7563"/>
                            <a:gd name="T158" fmla="+- 0 3558 400"/>
                            <a:gd name="T159" fmla="*/ 3558 h 7249"/>
                            <a:gd name="T160" fmla="+- 0 5159 2079"/>
                            <a:gd name="T161" fmla="*/ T160 w 7563"/>
                            <a:gd name="T162" fmla="+- 0 3502 400"/>
                            <a:gd name="T163" fmla="*/ 3502 h 7249"/>
                            <a:gd name="T164" fmla="+- 0 4815 2079"/>
                            <a:gd name="T165" fmla="*/ T164 w 7563"/>
                            <a:gd name="T166" fmla="+- 0 3792 400"/>
                            <a:gd name="T167" fmla="*/ 3792 h 7249"/>
                            <a:gd name="T168" fmla="+- 0 6212 2079"/>
                            <a:gd name="T169" fmla="*/ T168 w 7563"/>
                            <a:gd name="T170" fmla="+- 0 4538 400"/>
                            <a:gd name="T171" fmla="*/ 4538 h 7249"/>
                            <a:gd name="T172" fmla="+- 0 6476 2079"/>
                            <a:gd name="T173" fmla="*/ T172 w 7563"/>
                            <a:gd name="T174" fmla="+- 0 3338 400"/>
                            <a:gd name="T175" fmla="*/ 3338 h 7249"/>
                            <a:gd name="T176" fmla="+- 0 6533 2079"/>
                            <a:gd name="T177" fmla="*/ T176 w 7563"/>
                            <a:gd name="T178" fmla="+- 0 4296 400"/>
                            <a:gd name="T179" fmla="*/ 4296 h 7249"/>
                            <a:gd name="T180" fmla="+- 0 7340 2079"/>
                            <a:gd name="T181" fmla="*/ T180 w 7563"/>
                            <a:gd name="T182" fmla="+- 0 3012 400"/>
                            <a:gd name="T183" fmla="*/ 3012 h 7249"/>
                            <a:gd name="T184" fmla="+- 0 7227 2079"/>
                            <a:gd name="T185" fmla="*/ T184 w 7563"/>
                            <a:gd name="T186" fmla="+- 0 3602 400"/>
                            <a:gd name="T187" fmla="*/ 3602 h 7249"/>
                            <a:gd name="T188" fmla="+- 0 7166 2079"/>
                            <a:gd name="T189" fmla="*/ T188 w 7563"/>
                            <a:gd name="T190" fmla="+- 0 1879 400"/>
                            <a:gd name="T191" fmla="*/ 1879 h 7249"/>
                            <a:gd name="T192" fmla="+- 0 7971 2079"/>
                            <a:gd name="T193" fmla="*/ T192 w 7563"/>
                            <a:gd name="T194" fmla="+- 0 2859 400"/>
                            <a:gd name="T195" fmla="*/ 2859 h 7249"/>
                            <a:gd name="T196" fmla="+- 0 9163 2079"/>
                            <a:gd name="T197" fmla="*/ T196 w 7563"/>
                            <a:gd name="T198" fmla="+- 0 1666 400"/>
                            <a:gd name="T199" fmla="*/ 1666 h 7249"/>
                            <a:gd name="T200" fmla="+- 0 8024 2079"/>
                            <a:gd name="T201" fmla="*/ T200 w 7563"/>
                            <a:gd name="T202" fmla="+- 0 1230 400"/>
                            <a:gd name="T203" fmla="*/ 1230 h 7249"/>
                            <a:gd name="T204" fmla="+- 0 7897 2079"/>
                            <a:gd name="T205" fmla="*/ T204 w 7563"/>
                            <a:gd name="T206" fmla="+- 0 1019 400"/>
                            <a:gd name="T207" fmla="*/ 1019 h 7249"/>
                            <a:gd name="T208" fmla="+- 0 8050 2079"/>
                            <a:gd name="T209" fmla="*/ T208 w 7563"/>
                            <a:gd name="T210" fmla="+- 0 986 400"/>
                            <a:gd name="T211" fmla="*/ 986 h 7249"/>
                            <a:gd name="T212" fmla="+- 0 8597 2079"/>
                            <a:gd name="T213" fmla="*/ T212 w 7563"/>
                            <a:gd name="T214" fmla="+- 0 2120 400"/>
                            <a:gd name="T215" fmla="*/ 2120 h 7249"/>
                            <a:gd name="T216" fmla="+- 0 9642 2079"/>
                            <a:gd name="T217" fmla="*/ T216 w 7563"/>
                            <a:gd name="T218" fmla="+- 0 1187 400"/>
                            <a:gd name="T219" fmla="*/ 1187 h 7249"/>
                            <a:gd name="T220" fmla="+- 0 9642 2079"/>
                            <a:gd name="T221" fmla="*/ T220 w 7563"/>
                            <a:gd name="T222" fmla="+- 0 1187 400"/>
                            <a:gd name="T223" fmla="*/ 1187 h 7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563" h="7249">
                              <a:moveTo>
                                <a:pt x="1322" y="6962"/>
                              </a:moveTo>
                              <a:lnTo>
                                <a:pt x="1319" y="6884"/>
                              </a:lnTo>
                              <a:lnTo>
                                <a:pt x="1305" y="6817"/>
                              </a:lnTo>
                              <a:lnTo>
                                <a:pt x="1280" y="6745"/>
                              </a:lnTo>
                              <a:lnTo>
                                <a:pt x="1244" y="6670"/>
                              </a:lnTo>
                              <a:lnTo>
                                <a:pt x="1198" y="6590"/>
                              </a:lnTo>
                              <a:lnTo>
                                <a:pt x="1140" y="6505"/>
                              </a:lnTo>
                              <a:lnTo>
                                <a:pt x="1016" y="6555"/>
                              </a:lnTo>
                              <a:lnTo>
                                <a:pt x="1071" y="6633"/>
                              </a:lnTo>
                              <a:lnTo>
                                <a:pt x="1114" y="6705"/>
                              </a:lnTo>
                              <a:lnTo>
                                <a:pt x="1143" y="6772"/>
                              </a:lnTo>
                              <a:lnTo>
                                <a:pt x="1161" y="6834"/>
                              </a:lnTo>
                              <a:lnTo>
                                <a:pt x="1166" y="6891"/>
                              </a:lnTo>
                              <a:lnTo>
                                <a:pt x="1159" y="6942"/>
                              </a:lnTo>
                              <a:lnTo>
                                <a:pt x="1139" y="6989"/>
                              </a:lnTo>
                              <a:lnTo>
                                <a:pt x="1106" y="7030"/>
                              </a:lnTo>
                              <a:lnTo>
                                <a:pt x="1054" y="7068"/>
                              </a:lnTo>
                              <a:lnTo>
                                <a:pt x="993" y="7087"/>
                              </a:lnTo>
                              <a:lnTo>
                                <a:pt x="922" y="7088"/>
                              </a:lnTo>
                              <a:lnTo>
                                <a:pt x="841" y="7069"/>
                              </a:lnTo>
                              <a:lnTo>
                                <a:pt x="783" y="7046"/>
                              </a:lnTo>
                              <a:lnTo>
                                <a:pt x="720" y="7013"/>
                              </a:lnTo>
                              <a:lnTo>
                                <a:pt x="655" y="6970"/>
                              </a:lnTo>
                              <a:lnTo>
                                <a:pt x="586" y="6918"/>
                              </a:lnTo>
                              <a:lnTo>
                                <a:pt x="513" y="6856"/>
                              </a:lnTo>
                              <a:lnTo>
                                <a:pt x="438" y="6783"/>
                              </a:lnTo>
                              <a:lnTo>
                                <a:pt x="374" y="6717"/>
                              </a:lnTo>
                              <a:lnTo>
                                <a:pt x="319" y="6652"/>
                              </a:lnTo>
                              <a:lnTo>
                                <a:pt x="271" y="6589"/>
                              </a:lnTo>
                              <a:lnTo>
                                <a:pt x="231" y="6527"/>
                              </a:lnTo>
                              <a:lnTo>
                                <a:pt x="198" y="6466"/>
                              </a:lnTo>
                              <a:lnTo>
                                <a:pt x="173" y="6407"/>
                              </a:lnTo>
                              <a:lnTo>
                                <a:pt x="151" y="6324"/>
                              </a:lnTo>
                              <a:lnTo>
                                <a:pt x="152" y="6249"/>
                              </a:lnTo>
                              <a:lnTo>
                                <a:pt x="174" y="6183"/>
                              </a:lnTo>
                              <a:lnTo>
                                <a:pt x="217" y="6125"/>
                              </a:lnTo>
                              <a:lnTo>
                                <a:pt x="252" y="6097"/>
                              </a:lnTo>
                              <a:lnTo>
                                <a:pt x="292" y="6079"/>
                              </a:lnTo>
                              <a:lnTo>
                                <a:pt x="336" y="6071"/>
                              </a:lnTo>
                              <a:lnTo>
                                <a:pt x="385" y="6074"/>
                              </a:lnTo>
                              <a:lnTo>
                                <a:pt x="438" y="6086"/>
                              </a:lnTo>
                              <a:lnTo>
                                <a:pt x="496" y="6108"/>
                              </a:lnTo>
                              <a:lnTo>
                                <a:pt x="558" y="6140"/>
                              </a:lnTo>
                              <a:lnTo>
                                <a:pt x="624" y="6183"/>
                              </a:lnTo>
                              <a:lnTo>
                                <a:pt x="637" y="6153"/>
                              </a:lnTo>
                              <a:lnTo>
                                <a:pt x="650" y="6123"/>
                              </a:lnTo>
                              <a:lnTo>
                                <a:pt x="663" y="6093"/>
                              </a:lnTo>
                              <a:lnTo>
                                <a:pt x="672" y="6071"/>
                              </a:lnTo>
                              <a:lnTo>
                                <a:pt x="675" y="6063"/>
                              </a:lnTo>
                              <a:lnTo>
                                <a:pt x="602" y="6015"/>
                              </a:lnTo>
                              <a:lnTo>
                                <a:pt x="532" y="5977"/>
                              </a:lnTo>
                              <a:lnTo>
                                <a:pt x="465" y="5948"/>
                              </a:lnTo>
                              <a:lnTo>
                                <a:pt x="400" y="5928"/>
                              </a:lnTo>
                              <a:lnTo>
                                <a:pt x="338" y="5917"/>
                              </a:lnTo>
                              <a:lnTo>
                                <a:pt x="266" y="5916"/>
                              </a:lnTo>
                              <a:lnTo>
                                <a:pt x="201" y="5930"/>
                              </a:lnTo>
                              <a:lnTo>
                                <a:pt x="143" y="5957"/>
                              </a:lnTo>
                              <a:lnTo>
                                <a:pt x="92" y="5998"/>
                              </a:lnTo>
                              <a:lnTo>
                                <a:pt x="45" y="6057"/>
                              </a:lnTo>
                              <a:lnTo>
                                <a:pt x="14" y="6123"/>
                              </a:lnTo>
                              <a:lnTo>
                                <a:pt x="0" y="6198"/>
                              </a:lnTo>
                              <a:lnTo>
                                <a:pt x="1" y="6281"/>
                              </a:lnTo>
                              <a:lnTo>
                                <a:pt x="19" y="6371"/>
                              </a:lnTo>
                              <a:lnTo>
                                <a:pt x="39" y="6431"/>
                              </a:lnTo>
                              <a:lnTo>
                                <a:pt x="65" y="6492"/>
                              </a:lnTo>
                              <a:lnTo>
                                <a:pt x="96" y="6553"/>
                              </a:lnTo>
                              <a:lnTo>
                                <a:pt x="134" y="6616"/>
                              </a:lnTo>
                              <a:lnTo>
                                <a:pt x="179" y="6679"/>
                              </a:lnTo>
                              <a:lnTo>
                                <a:pt x="229" y="6744"/>
                              </a:lnTo>
                              <a:lnTo>
                                <a:pt x="286" y="6809"/>
                              </a:lnTo>
                              <a:lnTo>
                                <a:pt x="349" y="6875"/>
                              </a:lnTo>
                              <a:lnTo>
                                <a:pt x="418" y="6940"/>
                              </a:lnTo>
                              <a:lnTo>
                                <a:pt x="487" y="7000"/>
                              </a:lnTo>
                              <a:lnTo>
                                <a:pt x="556" y="7054"/>
                              </a:lnTo>
                              <a:lnTo>
                                <a:pt x="625" y="7102"/>
                              </a:lnTo>
                              <a:lnTo>
                                <a:pt x="695" y="7144"/>
                              </a:lnTo>
                              <a:lnTo>
                                <a:pt x="764" y="7181"/>
                              </a:lnTo>
                              <a:lnTo>
                                <a:pt x="834" y="7212"/>
                              </a:lnTo>
                              <a:lnTo>
                                <a:pt x="913" y="7238"/>
                              </a:lnTo>
                              <a:lnTo>
                                <a:pt x="988" y="7249"/>
                              </a:lnTo>
                              <a:lnTo>
                                <a:pt x="1058" y="7245"/>
                              </a:lnTo>
                              <a:lnTo>
                                <a:pt x="1123" y="7227"/>
                              </a:lnTo>
                              <a:lnTo>
                                <a:pt x="1184" y="7195"/>
                              </a:lnTo>
                              <a:lnTo>
                                <a:pt x="1240" y="7148"/>
                              </a:lnTo>
                              <a:lnTo>
                                <a:pt x="1282" y="7094"/>
                              </a:lnTo>
                              <a:lnTo>
                                <a:pt x="1285" y="7088"/>
                              </a:lnTo>
                              <a:lnTo>
                                <a:pt x="1310" y="7032"/>
                              </a:lnTo>
                              <a:lnTo>
                                <a:pt x="1322" y="6962"/>
                              </a:lnTo>
                              <a:moveTo>
                                <a:pt x="1996" y="6279"/>
                              </a:moveTo>
                              <a:lnTo>
                                <a:pt x="1993" y="6194"/>
                              </a:lnTo>
                              <a:lnTo>
                                <a:pt x="1973" y="6100"/>
                              </a:lnTo>
                              <a:lnTo>
                                <a:pt x="1952" y="6039"/>
                              </a:lnTo>
                              <a:lnTo>
                                <a:pt x="1926" y="5977"/>
                              </a:lnTo>
                              <a:lnTo>
                                <a:pt x="1894" y="5915"/>
                              </a:lnTo>
                              <a:lnTo>
                                <a:pt x="1856" y="5852"/>
                              </a:lnTo>
                              <a:lnTo>
                                <a:pt x="1841" y="5830"/>
                              </a:lnTo>
                              <a:lnTo>
                                <a:pt x="1841" y="6163"/>
                              </a:lnTo>
                              <a:lnTo>
                                <a:pt x="1839" y="6238"/>
                              </a:lnTo>
                              <a:lnTo>
                                <a:pt x="1819" y="6303"/>
                              </a:lnTo>
                              <a:lnTo>
                                <a:pt x="1778" y="6358"/>
                              </a:lnTo>
                              <a:lnTo>
                                <a:pt x="1723" y="6398"/>
                              </a:lnTo>
                              <a:lnTo>
                                <a:pt x="1658" y="6419"/>
                              </a:lnTo>
                              <a:lnTo>
                                <a:pt x="1582" y="6419"/>
                              </a:lnTo>
                              <a:lnTo>
                                <a:pt x="1497" y="6400"/>
                              </a:lnTo>
                              <a:lnTo>
                                <a:pt x="1436" y="6377"/>
                              </a:lnTo>
                              <a:lnTo>
                                <a:pt x="1375" y="6347"/>
                              </a:lnTo>
                              <a:lnTo>
                                <a:pt x="1313" y="6309"/>
                              </a:lnTo>
                              <a:lnTo>
                                <a:pt x="1250" y="6264"/>
                              </a:lnTo>
                              <a:lnTo>
                                <a:pt x="1186" y="6211"/>
                              </a:lnTo>
                              <a:lnTo>
                                <a:pt x="1122" y="6150"/>
                              </a:lnTo>
                              <a:lnTo>
                                <a:pt x="1049" y="6073"/>
                              </a:lnTo>
                              <a:lnTo>
                                <a:pt x="986" y="5999"/>
                              </a:lnTo>
                              <a:lnTo>
                                <a:pt x="933" y="5928"/>
                              </a:lnTo>
                              <a:lnTo>
                                <a:pt x="890" y="5861"/>
                              </a:lnTo>
                              <a:lnTo>
                                <a:pt x="857" y="5797"/>
                              </a:lnTo>
                              <a:lnTo>
                                <a:pt x="835" y="5736"/>
                              </a:lnTo>
                              <a:lnTo>
                                <a:pt x="818" y="5652"/>
                              </a:lnTo>
                              <a:lnTo>
                                <a:pt x="821" y="5578"/>
                              </a:lnTo>
                              <a:lnTo>
                                <a:pt x="843" y="5513"/>
                              </a:lnTo>
                              <a:lnTo>
                                <a:pt x="883" y="5459"/>
                              </a:lnTo>
                              <a:lnTo>
                                <a:pt x="936" y="5420"/>
                              </a:lnTo>
                              <a:lnTo>
                                <a:pt x="1000" y="5400"/>
                              </a:lnTo>
                              <a:lnTo>
                                <a:pt x="1074" y="5399"/>
                              </a:lnTo>
                              <a:lnTo>
                                <a:pt x="1159" y="5416"/>
                              </a:lnTo>
                              <a:lnTo>
                                <a:pt x="1220" y="5439"/>
                              </a:lnTo>
                              <a:lnTo>
                                <a:pt x="1283" y="5471"/>
                              </a:lnTo>
                              <a:lnTo>
                                <a:pt x="1348" y="5511"/>
                              </a:lnTo>
                              <a:lnTo>
                                <a:pt x="1415" y="5561"/>
                              </a:lnTo>
                              <a:lnTo>
                                <a:pt x="1484" y="5619"/>
                              </a:lnTo>
                              <a:lnTo>
                                <a:pt x="1555" y="5687"/>
                              </a:lnTo>
                              <a:lnTo>
                                <a:pt x="1621" y="5756"/>
                              </a:lnTo>
                              <a:lnTo>
                                <a:pt x="1678" y="5824"/>
                              </a:lnTo>
                              <a:lnTo>
                                <a:pt x="1727" y="5890"/>
                              </a:lnTo>
                              <a:lnTo>
                                <a:pt x="1767" y="5954"/>
                              </a:lnTo>
                              <a:lnTo>
                                <a:pt x="1799" y="6017"/>
                              </a:lnTo>
                              <a:lnTo>
                                <a:pt x="1822" y="6078"/>
                              </a:lnTo>
                              <a:lnTo>
                                <a:pt x="1841" y="6163"/>
                              </a:lnTo>
                              <a:lnTo>
                                <a:pt x="1841" y="5830"/>
                              </a:lnTo>
                              <a:lnTo>
                                <a:pt x="1812" y="5789"/>
                              </a:lnTo>
                              <a:lnTo>
                                <a:pt x="1762" y="5725"/>
                              </a:lnTo>
                              <a:lnTo>
                                <a:pt x="1707" y="5661"/>
                              </a:lnTo>
                              <a:lnTo>
                                <a:pt x="1645" y="5597"/>
                              </a:lnTo>
                              <a:lnTo>
                                <a:pt x="1581" y="5535"/>
                              </a:lnTo>
                              <a:lnTo>
                                <a:pt x="1517" y="5479"/>
                              </a:lnTo>
                              <a:lnTo>
                                <a:pt x="1453" y="5429"/>
                              </a:lnTo>
                              <a:lnTo>
                                <a:pt x="1409" y="5399"/>
                              </a:lnTo>
                              <a:lnTo>
                                <a:pt x="1389" y="5385"/>
                              </a:lnTo>
                              <a:lnTo>
                                <a:pt x="1326" y="5347"/>
                              </a:lnTo>
                              <a:lnTo>
                                <a:pt x="1264" y="5314"/>
                              </a:lnTo>
                              <a:lnTo>
                                <a:pt x="1202" y="5288"/>
                              </a:lnTo>
                              <a:lnTo>
                                <a:pt x="1140" y="5267"/>
                              </a:lnTo>
                              <a:lnTo>
                                <a:pt x="1046" y="5247"/>
                              </a:lnTo>
                              <a:lnTo>
                                <a:pt x="961" y="5243"/>
                              </a:lnTo>
                              <a:lnTo>
                                <a:pt x="884" y="5257"/>
                              </a:lnTo>
                              <a:lnTo>
                                <a:pt x="815" y="5287"/>
                              </a:lnTo>
                              <a:lnTo>
                                <a:pt x="756" y="5334"/>
                              </a:lnTo>
                              <a:lnTo>
                                <a:pt x="708" y="5394"/>
                              </a:lnTo>
                              <a:lnTo>
                                <a:pt x="677" y="5463"/>
                              </a:lnTo>
                              <a:lnTo>
                                <a:pt x="663" y="5540"/>
                              </a:lnTo>
                              <a:lnTo>
                                <a:pt x="666" y="5625"/>
                              </a:lnTo>
                              <a:lnTo>
                                <a:pt x="686" y="5718"/>
                              </a:lnTo>
                              <a:lnTo>
                                <a:pt x="707" y="5780"/>
                              </a:lnTo>
                              <a:lnTo>
                                <a:pt x="734" y="5843"/>
                              </a:lnTo>
                              <a:lnTo>
                                <a:pt x="767" y="5906"/>
                              </a:lnTo>
                              <a:lnTo>
                                <a:pt x="807" y="5970"/>
                              </a:lnTo>
                              <a:lnTo>
                                <a:pt x="853" y="6036"/>
                              </a:lnTo>
                              <a:lnTo>
                                <a:pt x="905" y="6102"/>
                              </a:lnTo>
                              <a:lnTo>
                                <a:pt x="964" y="6169"/>
                              </a:lnTo>
                              <a:lnTo>
                                <a:pt x="1029" y="6237"/>
                              </a:lnTo>
                              <a:lnTo>
                                <a:pt x="1097" y="6301"/>
                              </a:lnTo>
                              <a:lnTo>
                                <a:pt x="1165" y="6358"/>
                              </a:lnTo>
                              <a:lnTo>
                                <a:pt x="1234" y="6409"/>
                              </a:lnTo>
                              <a:lnTo>
                                <a:pt x="1303" y="6454"/>
                              </a:lnTo>
                              <a:lnTo>
                                <a:pt x="1373" y="6492"/>
                              </a:lnTo>
                              <a:lnTo>
                                <a:pt x="1443" y="6523"/>
                              </a:lnTo>
                              <a:lnTo>
                                <a:pt x="1514" y="6549"/>
                              </a:lnTo>
                              <a:lnTo>
                                <a:pt x="1594" y="6568"/>
                              </a:lnTo>
                              <a:lnTo>
                                <a:pt x="1668" y="6576"/>
                              </a:lnTo>
                              <a:lnTo>
                                <a:pt x="1736" y="6571"/>
                              </a:lnTo>
                              <a:lnTo>
                                <a:pt x="1798" y="6554"/>
                              </a:lnTo>
                              <a:lnTo>
                                <a:pt x="1855" y="6524"/>
                              </a:lnTo>
                              <a:lnTo>
                                <a:pt x="1905" y="6483"/>
                              </a:lnTo>
                              <a:lnTo>
                                <a:pt x="1952" y="6424"/>
                              </a:lnTo>
                              <a:lnTo>
                                <a:pt x="1954" y="6419"/>
                              </a:lnTo>
                              <a:lnTo>
                                <a:pt x="1982" y="6356"/>
                              </a:lnTo>
                              <a:lnTo>
                                <a:pt x="1996" y="6279"/>
                              </a:lnTo>
                              <a:moveTo>
                                <a:pt x="2831" y="5520"/>
                              </a:moveTo>
                              <a:lnTo>
                                <a:pt x="2676" y="5365"/>
                              </a:lnTo>
                              <a:lnTo>
                                <a:pt x="1720" y="4409"/>
                              </a:lnTo>
                              <a:lnTo>
                                <a:pt x="1637" y="4491"/>
                              </a:lnTo>
                              <a:lnTo>
                                <a:pt x="2509" y="5364"/>
                              </a:lnTo>
                              <a:lnTo>
                                <a:pt x="2508" y="5364"/>
                              </a:lnTo>
                              <a:lnTo>
                                <a:pt x="2508" y="5365"/>
                              </a:lnTo>
                              <a:lnTo>
                                <a:pt x="2507" y="5365"/>
                              </a:lnTo>
                              <a:lnTo>
                                <a:pt x="1850" y="5079"/>
                              </a:lnTo>
                              <a:lnTo>
                                <a:pt x="1292" y="4836"/>
                              </a:lnTo>
                              <a:lnTo>
                                <a:pt x="1203" y="4925"/>
                              </a:lnTo>
                              <a:lnTo>
                                <a:pt x="2314" y="6036"/>
                              </a:lnTo>
                              <a:lnTo>
                                <a:pt x="2397" y="5954"/>
                              </a:lnTo>
                              <a:lnTo>
                                <a:pt x="1524" y="5081"/>
                              </a:lnTo>
                              <a:lnTo>
                                <a:pt x="1526" y="5079"/>
                              </a:lnTo>
                              <a:lnTo>
                                <a:pt x="2741" y="5609"/>
                              </a:lnTo>
                              <a:lnTo>
                                <a:pt x="2831" y="5520"/>
                              </a:lnTo>
                              <a:moveTo>
                                <a:pt x="3064" y="5286"/>
                              </a:moveTo>
                              <a:lnTo>
                                <a:pt x="2561" y="4782"/>
                              </a:lnTo>
                              <a:lnTo>
                                <a:pt x="2693" y="4651"/>
                              </a:lnTo>
                              <a:lnTo>
                                <a:pt x="2870" y="4474"/>
                              </a:lnTo>
                              <a:lnTo>
                                <a:pt x="2738" y="4342"/>
                              </a:lnTo>
                              <a:lnTo>
                                <a:pt x="2429" y="4651"/>
                              </a:lnTo>
                              <a:lnTo>
                                <a:pt x="2085" y="4306"/>
                              </a:lnTo>
                              <a:lnTo>
                                <a:pt x="2441" y="3950"/>
                              </a:lnTo>
                              <a:lnTo>
                                <a:pt x="2309" y="3819"/>
                              </a:lnTo>
                              <a:lnTo>
                                <a:pt x="1866" y="4262"/>
                              </a:lnTo>
                              <a:lnTo>
                                <a:pt x="2977" y="5373"/>
                              </a:lnTo>
                              <a:lnTo>
                                <a:pt x="3064" y="5286"/>
                              </a:lnTo>
                              <a:moveTo>
                                <a:pt x="3636" y="4714"/>
                              </a:moveTo>
                              <a:lnTo>
                                <a:pt x="2525" y="3603"/>
                              </a:lnTo>
                              <a:lnTo>
                                <a:pt x="2437" y="3691"/>
                              </a:lnTo>
                              <a:lnTo>
                                <a:pt x="3548" y="4802"/>
                              </a:lnTo>
                              <a:lnTo>
                                <a:pt x="3636" y="4714"/>
                              </a:lnTo>
                              <a:moveTo>
                                <a:pt x="4140" y="4070"/>
                              </a:moveTo>
                              <a:lnTo>
                                <a:pt x="4131" y="3999"/>
                              </a:lnTo>
                              <a:lnTo>
                                <a:pt x="4108" y="3925"/>
                              </a:lnTo>
                              <a:lnTo>
                                <a:pt x="4079" y="3860"/>
                              </a:lnTo>
                              <a:lnTo>
                                <a:pt x="4044" y="3794"/>
                              </a:lnTo>
                              <a:lnTo>
                                <a:pt x="4003" y="3727"/>
                              </a:lnTo>
                              <a:lnTo>
                                <a:pt x="3976" y="3690"/>
                              </a:lnTo>
                              <a:lnTo>
                                <a:pt x="3976" y="4030"/>
                              </a:lnTo>
                              <a:lnTo>
                                <a:pt x="3973" y="4061"/>
                              </a:lnTo>
                              <a:lnTo>
                                <a:pt x="3967" y="4089"/>
                              </a:lnTo>
                              <a:lnTo>
                                <a:pt x="3956" y="4112"/>
                              </a:lnTo>
                              <a:lnTo>
                                <a:pt x="3943" y="4134"/>
                              </a:lnTo>
                              <a:lnTo>
                                <a:pt x="3927" y="4155"/>
                              </a:lnTo>
                              <a:lnTo>
                                <a:pt x="3909" y="4177"/>
                              </a:lnTo>
                              <a:lnTo>
                                <a:pt x="3888" y="4198"/>
                              </a:lnTo>
                              <a:lnTo>
                                <a:pt x="3748" y="4339"/>
                              </a:lnTo>
                              <a:lnTo>
                                <a:pt x="2900" y="3491"/>
                              </a:lnTo>
                              <a:lnTo>
                                <a:pt x="3038" y="3353"/>
                              </a:lnTo>
                              <a:lnTo>
                                <a:pt x="3060" y="3332"/>
                              </a:lnTo>
                              <a:lnTo>
                                <a:pt x="3081" y="3314"/>
                              </a:lnTo>
                              <a:lnTo>
                                <a:pt x="3101" y="3298"/>
                              </a:lnTo>
                              <a:lnTo>
                                <a:pt x="3119" y="3285"/>
                              </a:lnTo>
                              <a:lnTo>
                                <a:pt x="3138" y="3275"/>
                              </a:lnTo>
                              <a:lnTo>
                                <a:pt x="3159" y="3267"/>
                              </a:lnTo>
                              <a:lnTo>
                                <a:pt x="3184" y="3262"/>
                              </a:lnTo>
                              <a:lnTo>
                                <a:pt x="3211" y="3259"/>
                              </a:lnTo>
                              <a:lnTo>
                                <a:pt x="3242" y="3261"/>
                              </a:lnTo>
                              <a:lnTo>
                                <a:pt x="3276" y="3266"/>
                              </a:lnTo>
                              <a:lnTo>
                                <a:pt x="3313" y="3277"/>
                              </a:lnTo>
                              <a:lnTo>
                                <a:pt x="3353" y="3292"/>
                              </a:lnTo>
                              <a:lnTo>
                                <a:pt x="3394" y="3312"/>
                              </a:lnTo>
                              <a:lnTo>
                                <a:pt x="3435" y="3336"/>
                              </a:lnTo>
                              <a:lnTo>
                                <a:pt x="3476" y="3362"/>
                              </a:lnTo>
                              <a:lnTo>
                                <a:pt x="3517" y="3392"/>
                              </a:lnTo>
                              <a:lnTo>
                                <a:pt x="3558" y="3425"/>
                              </a:lnTo>
                              <a:lnTo>
                                <a:pt x="3599" y="3461"/>
                              </a:lnTo>
                              <a:lnTo>
                                <a:pt x="3640" y="3499"/>
                              </a:lnTo>
                              <a:lnTo>
                                <a:pt x="3681" y="3540"/>
                              </a:lnTo>
                              <a:lnTo>
                                <a:pt x="3752" y="3613"/>
                              </a:lnTo>
                              <a:lnTo>
                                <a:pt x="3812" y="3681"/>
                              </a:lnTo>
                              <a:lnTo>
                                <a:pt x="3861" y="3745"/>
                              </a:lnTo>
                              <a:lnTo>
                                <a:pt x="3901" y="3805"/>
                              </a:lnTo>
                              <a:lnTo>
                                <a:pt x="3932" y="3860"/>
                              </a:lnTo>
                              <a:lnTo>
                                <a:pt x="3954" y="3910"/>
                              </a:lnTo>
                              <a:lnTo>
                                <a:pt x="3969" y="3955"/>
                              </a:lnTo>
                              <a:lnTo>
                                <a:pt x="3976" y="3994"/>
                              </a:lnTo>
                              <a:lnTo>
                                <a:pt x="3976" y="4030"/>
                              </a:lnTo>
                              <a:lnTo>
                                <a:pt x="3976" y="3690"/>
                              </a:lnTo>
                              <a:lnTo>
                                <a:pt x="3955" y="3660"/>
                              </a:lnTo>
                              <a:lnTo>
                                <a:pt x="3901" y="3592"/>
                              </a:lnTo>
                              <a:lnTo>
                                <a:pt x="3841" y="3523"/>
                              </a:lnTo>
                              <a:lnTo>
                                <a:pt x="3774" y="3453"/>
                              </a:lnTo>
                              <a:lnTo>
                                <a:pt x="3711" y="3392"/>
                              </a:lnTo>
                              <a:lnTo>
                                <a:pt x="3651" y="3338"/>
                              </a:lnTo>
                              <a:lnTo>
                                <a:pt x="3593" y="3290"/>
                              </a:lnTo>
                              <a:lnTo>
                                <a:pt x="3551" y="3259"/>
                              </a:lnTo>
                              <a:lnTo>
                                <a:pt x="3538" y="3250"/>
                              </a:lnTo>
                              <a:lnTo>
                                <a:pt x="3485" y="3215"/>
                              </a:lnTo>
                              <a:lnTo>
                                <a:pt x="3432" y="3185"/>
                              </a:lnTo>
                              <a:lnTo>
                                <a:pt x="3381" y="3158"/>
                              </a:lnTo>
                              <a:lnTo>
                                <a:pt x="3332" y="3136"/>
                              </a:lnTo>
                              <a:lnTo>
                                <a:pt x="3283" y="3118"/>
                              </a:lnTo>
                              <a:lnTo>
                                <a:pt x="3237" y="3106"/>
                              </a:lnTo>
                              <a:lnTo>
                                <a:pt x="3194" y="3098"/>
                              </a:lnTo>
                              <a:lnTo>
                                <a:pt x="3153" y="3095"/>
                              </a:lnTo>
                              <a:lnTo>
                                <a:pt x="3115" y="3096"/>
                              </a:lnTo>
                              <a:lnTo>
                                <a:pt x="3080" y="3102"/>
                              </a:lnTo>
                              <a:lnTo>
                                <a:pt x="3049" y="3113"/>
                              </a:lnTo>
                              <a:lnTo>
                                <a:pt x="3021" y="3127"/>
                              </a:lnTo>
                              <a:lnTo>
                                <a:pt x="2994" y="3145"/>
                              </a:lnTo>
                              <a:lnTo>
                                <a:pt x="2966" y="3167"/>
                              </a:lnTo>
                              <a:lnTo>
                                <a:pt x="2938" y="3192"/>
                              </a:lnTo>
                              <a:lnTo>
                                <a:pt x="2908" y="3220"/>
                              </a:lnTo>
                              <a:lnTo>
                                <a:pt x="2736" y="3392"/>
                              </a:lnTo>
                              <a:lnTo>
                                <a:pt x="2682" y="3446"/>
                              </a:lnTo>
                              <a:lnTo>
                                <a:pt x="3793" y="4557"/>
                              </a:lnTo>
                              <a:lnTo>
                                <a:pt x="4012" y="4339"/>
                              </a:lnTo>
                              <a:lnTo>
                                <a:pt x="4029" y="4321"/>
                              </a:lnTo>
                              <a:lnTo>
                                <a:pt x="4078" y="4263"/>
                              </a:lnTo>
                              <a:lnTo>
                                <a:pt x="4113" y="4202"/>
                              </a:lnTo>
                              <a:lnTo>
                                <a:pt x="4133" y="4138"/>
                              </a:lnTo>
                              <a:lnTo>
                                <a:pt x="4140" y="4070"/>
                              </a:lnTo>
                              <a:moveTo>
                                <a:pt x="4945" y="3405"/>
                              </a:moveTo>
                              <a:lnTo>
                                <a:pt x="4813" y="3273"/>
                              </a:lnTo>
                              <a:lnTo>
                                <a:pt x="4409" y="3677"/>
                              </a:lnTo>
                              <a:lnTo>
                                <a:pt x="4033" y="3301"/>
                              </a:lnTo>
                              <a:lnTo>
                                <a:pt x="4165" y="3169"/>
                              </a:lnTo>
                              <a:lnTo>
                                <a:pt x="4397" y="2938"/>
                              </a:lnTo>
                              <a:lnTo>
                                <a:pt x="4265" y="2806"/>
                              </a:lnTo>
                              <a:lnTo>
                                <a:pt x="3901" y="3169"/>
                              </a:lnTo>
                              <a:lnTo>
                                <a:pt x="3562" y="2830"/>
                              </a:lnTo>
                              <a:lnTo>
                                <a:pt x="3950" y="2441"/>
                              </a:lnTo>
                              <a:lnTo>
                                <a:pt x="3818" y="2310"/>
                              </a:lnTo>
                              <a:lnTo>
                                <a:pt x="3343" y="2785"/>
                              </a:lnTo>
                              <a:lnTo>
                                <a:pt x="4454" y="3896"/>
                              </a:lnTo>
                              <a:lnTo>
                                <a:pt x="4673" y="3677"/>
                              </a:lnTo>
                              <a:lnTo>
                                <a:pt x="4945" y="3405"/>
                              </a:lnTo>
                              <a:moveTo>
                                <a:pt x="5582" y="2768"/>
                              </a:moveTo>
                              <a:lnTo>
                                <a:pt x="5428" y="2614"/>
                              </a:lnTo>
                              <a:lnTo>
                                <a:pt x="4471" y="1657"/>
                              </a:lnTo>
                              <a:lnTo>
                                <a:pt x="4389" y="1739"/>
                              </a:lnTo>
                              <a:lnTo>
                                <a:pt x="5261" y="2612"/>
                              </a:lnTo>
                              <a:lnTo>
                                <a:pt x="5260" y="2612"/>
                              </a:lnTo>
                              <a:lnTo>
                                <a:pt x="5259" y="2614"/>
                              </a:lnTo>
                              <a:lnTo>
                                <a:pt x="4602" y="2328"/>
                              </a:lnTo>
                              <a:lnTo>
                                <a:pt x="4044" y="2084"/>
                              </a:lnTo>
                              <a:lnTo>
                                <a:pt x="3955" y="2173"/>
                              </a:lnTo>
                              <a:lnTo>
                                <a:pt x="5066" y="3284"/>
                              </a:lnTo>
                              <a:lnTo>
                                <a:pt x="5148" y="3202"/>
                              </a:lnTo>
                              <a:lnTo>
                                <a:pt x="4276" y="2329"/>
                              </a:lnTo>
                              <a:lnTo>
                                <a:pt x="4277" y="2329"/>
                              </a:lnTo>
                              <a:lnTo>
                                <a:pt x="4278" y="2328"/>
                              </a:lnTo>
                              <a:lnTo>
                                <a:pt x="5493" y="2857"/>
                              </a:lnTo>
                              <a:lnTo>
                                <a:pt x="5582" y="2768"/>
                              </a:lnTo>
                              <a:moveTo>
                                <a:pt x="5979" y="2371"/>
                              </a:moveTo>
                              <a:lnTo>
                                <a:pt x="5087" y="1479"/>
                              </a:lnTo>
                              <a:lnTo>
                                <a:pt x="5000" y="1392"/>
                              </a:lnTo>
                              <a:lnTo>
                                <a:pt x="5217" y="1175"/>
                              </a:lnTo>
                              <a:lnTo>
                                <a:pt x="5085" y="1043"/>
                              </a:lnTo>
                              <a:lnTo>
                                <a:pt x="4565" y="1563"/>
                              </a:lnTo>
                              <a:lnTo>
                                <a:pt x="4697" y="1695"/>
                              </a:lnTo>
                              <a:lnTo>
                                <a:pt x="4912" y="1479"/>
                              </a:lnTo>
                              <a:lnTo>
                                <a:pt x="5892" y="2459"/>
                              </a:lnTo>
                              <a:lnTo>
                                <a:pt x="5979" y="2371"/>
                              </a:lnTo>
                              <a:moveTo>
                                <a:pt x="6388" y="1962"/>
                              </a:moveTo>
                              <a:lnTo>
                                <a:pt x="5277" y="851"/>
                              </a:lnTo>
                              <a:lnTo>
                                <a:pt x="5189" y="939"/>
                              </a:lnTo>
                              <a:lnTo>
                                <a:pt x="6300" y="2050"/>
                              </a:lnTo>
                              <a:lnTo>
                                <a:pt x="6388" y="1962"/>
                              </a:lnTo>
                              <a:moveTo>
                                <a:pt x="7084" y="1266"/>
                              </a:moveTo>
                              <a:lnTo>
                                <a:pt x="6819" y="1103"/>
                              </a:lnTo>
                              <a:lnTo>
                                <a:pt x="6427" y="865"/>
                              </a:lnTo>
                              <a:lnTo>
                                <a:pt x="6427" y="1013"/>
                              </a:lnTo>
                              <a:lnTo>
                                <a:pt x="6204" y="1236"/>
                              </a:lnTo>
                              <a:lnTo>
                                <a:pt x="6161" y="1169"/>
                              </a:lnTo>
                              <a:lnTo>
                                <a:pt x="5989" y="898"/>
                              </a:lnTo>
                              <a:lnTo>
                                <a:pt x="5945" y="830"/>
                              </a:lnTo>
                              <a:lnTo>
                                <a:pt x="5906" y="771"/>
                              </a:lnTo>
                              <a:lnTo>
                                <a:pt x="5864" y="712"/>
                              </a:lnTo>
                              <a:lnTo>
                                <a:pt x="5819" y="651"/>
                              </a:lnTo>
                              <a:lnTo>
                                <a:pt x="5771" y="589"/>
                              </a:lnTo>
                              <a:lnTo>
                                <a:pt x="5772" y="588"/>
                              </a:lnTo>
                              <a:lnTo>
                                <a:pt x="5773" y="586"/>
                              </a:lnTo>
                              <a:lnTo>
                                <a:pt x="5818" y="619"/>
                              </a:lnTo>
                              <a:lnTo>
                                <a:pt x="5859" y="648"/>
                              </a:lnTo>
                              <a:lnTo>
                                <a:pt x="5895" y="673"/>
                              </a:lnTo>
                              <a:lnTo>
                                <a:pt x="5927" y="694"/>
                              </a:lnTo>
                              <a:lnTo>
                                <a:pt x="5951" y="710"/>
                              </a:lnTo>
                              <a:lnTo>
                                <a:pt x="6427" y="1013"/>
                              </a:lnTo>
                              <a:lnTo>
                                <a:pt x="6427" y="865"/>
                              </a:lnTo>
                              <a:lnTo>
                                <a:pt x="5971" y="586"/>
                              </a:lnTo>
                              <a:lnTo>
                                <a:pt x="5705" y="423"/>
                              </a:lnTo>
                              <a:lnTo>
                                <a:pt x="5611" y="517"/>
                              </a:lnTo>
                              <a:lnTo>
                                <a:pt x="5654" y="585"/>
                              </a:lnTo>
                              <a:lnTo>
                                <a:pt x="5925" y="1013"/>
                              </a:lnTo>
                              <a:lnTo>
                                <a:pt x="6470" y="1880"/>
                              </a:lnTo>
                              <a:lnTo>
                                <a:pt x="6562" y="1788"/>
                              </a:lnTo>
                              <a:lnTo>
                                <a:pt x="6518" y="1720"/>
                              </a:lnTo>
                              <a:lnTo>
                                <a:pt x="6341" y="1446"/>
                              </a:lnTo>
                              <a:lnTo>
                                <a:pt x="6296" y="1378"/>
                              </a:lnTo>
                              <a:lnTo>
                                <a:pt x="6438" y="1236"/>
                              </a:lnTo>
                              <a:lnTo>
                                <a:pt x="6571" y="1103"/>
                              </a:lnTo>
                              <a:lnTo>
                                <a:pt x="6986" y="1364"/>
                              </a:lnTo>
                              <a:lnTo>
                                <a:pt x="7084" y="1266"/>
                              </a:lnTo>
                              <a:moveTo>
                                <a:pt x="7563" y="787"/>
                              </a:moveTo>
                              <a:lnTo>
                                <a:pt x="7431" y="656"/>
                              </a:lnTo>
                              <a:lnTo>
                                <a:pt x="7107" y="979"/>
                              </a:lnTo>
                              <a:lnTo>
                                <a:pt x="6128" y="0"/>
                              </a:lnTo>
                              <a:lnTo>
                                <a:pt x="6041" y="87"/>
                              </a:lnTo>
                              <a:lnTo>
                                <a:pt x="7152" y="1198"/>
                              </a:lnTo>
                              <a:lnTo>
                                <a:pt x="7371" y="979"/>
                              </a:lnTo>
                              <a:lnTo>
                                <a:pt x="7563" y="787"/>
                              </a:lnTo>
                            </a:path>
                          </a:pathLst>
                        </a:custGeom>
                        <a:solidFill>
                          <a:srgbClr val="BEBEB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54182" id="AutoShape 4" o:spid="_x0000_s1026" style="position:absolute;left:0;text-align:left;margin-left:103.95pt;margin-top:20pt;width:378.15pt;height:362.45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3,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" path="m1322,6962r-3,-78l1305,6817r-25,-72l1244,6670r-46,-80l1140,6505r-124,50l1071,6633r43,72l1143,6772r18,62l1166,6891r-7,51l1139,6989r-33,41l1054,7068r-61,19l922,7088r-81,-19l783,7046r-63,-33l655,6970r-69,-52l513,6856r-75,-73l374,6717r-55,-65l271,6589r-40,-62l198,6466r-25,-59l151,6324r1,-75l174,6183r43,-58l252,6097r40,-18l336,6071r49,3l438,6086r58,22l558,6140r66,43l637,6153r13,-30l663,6093r9,-22l675,6063r-73,-48l532,5977r-67,-29l400,5928r-62,-11l266,5916r-65,14l143,5957r-51,41l45,6057r-31,66l,6198r1,83l19,6371r20,60l65,6492r31,61l134,6616r45,63l229,6744r57,65l349,6875r69,65l487,7000r69,54l625,7102r70,42l764,7181r70,31l913,7238r75,11l1058,7245r65,-18l1184,7195r56,-47l1282,7094r3,-6l1310,7032r12,-70m1996,6279r-3,-85l1973,6100r-21,-61l1926,5977r-32,-62l1856,5852r-15,-22l1841,6163r-2,75l1819,6303r-41,55l1723,6398r-65,21l1582,6419r-85,-19l1436,6377r-61,-30l1313,6309r-63,-45l1186,6211r-64,-61l1049,6073r-63,-74l933,5928r-43,-67l857,5797r-22,-61l818,5652r3,-74l843,5513r40,-54l936,5420r64,-20l1074,5399r85,17l1220,5439r63,32l1348,5511r67,50l1484,5619r71,68l1621,5756r57,68l1727,5890r40,64l1799,6017r23,61l1841,6163r,-333l1812,5789r-50,-64l1707,5661r-62,-64l1581,5535r-64,-56l1453,5429r-44,-30l1389,5385r-63,-38l1264,5314r-62,-26l1140,5267r-94,-20l961,5243r-77,14l815,5287r-59,47l708,5394r-31,69l663,5540r3,85l686,5718r21,62l734,5843r33,63l807,5970r46,66l905,6102r59,67l1029,6237r68,64l1165,6358r69,51l1303,6454r70,38l1443,6523r71,26l1594,6568r74,8l1736,6571r62,-17l1855,6524r50,-41l1952,6424r2,-5l1982,6356r14,-77m2831,5520l2676,5365,1720,4409r-83,82l2509,5364r-1,l2508,5365r-1,l1850,5079,1292,4836r-89,89l2314,6036r83,-82l1524,5081r2,-2l2741,5609r90,-89m3064,5286l2561,4782r132,-131l2870,4474,2738,4342r-309,309l2085,4306r356,-356l2309,3819r-443,443l2977,5373r87,-87m3636,4714l2525,3603r-88,88l3548,4802r88,-88m4140,4070r-9,-71l4108,3925r-29,-65l4044,3794r-41,-67l3976,3690r,340l3973,4061r-6,28l3956,4112r-13,22l3927,4155r-18,22l3888,4198r-140,141l2900,3491r138,-138l3060,3332r21,-18l3101,3298r18,-13l3138,3275r21,-8l3184,3262r27,-3l3242,3261r34,5l3313,3277r40,15l3394,3312r41,24l3476,3362r41,30l3558,3425r41,36l3640,3499r41,41l3752,3613r60,68l3861,3745r40,60l3932,3860r22,50l3969,3955r7,39l3976,4030r,-340l3955,3660r-54,-68l3841,3523r-67,-70l3711,3392r-60,-54l3593,3290r-42,-31l3538,3250r-53,-35l3432,3185r-51,-27l3332,3136r-49,-18l3237,3106r-43,-8l3153,3095r-38,1l3080,3102r-31,11l3021,3127r-27,18l2966,3167r-28,25l2908,3220r-172,172l2682,3446,3793,4557r219,-218l4029,4321r49,-58l4113,4202r20,-64l4140,4070t805,-665l4813,3273r-404,404l4033,3301r132,-132l4397,2938,4265,2806r-364,363l3562,2830r388,-389l3818,2310r-475,475l4454,3896r219,-219l4945,3405t637,-637l5428,2614,4471,1657r-82,82l5261,2612r-1,l5259,2614,4602,2328,4044,2084r-89,89l5066,3284r82,-82l4276,2329r1,l4278,2328r1215,529l5582,2768t397,-397l5087,1479r-87,-87l5217,1175,5085,1043r-520,520l4697,1695r215,-216l5892,2459r87,-88m6388,1962l5277,851r-88,88l6300,2050r88,-88m7084,1266l6819,1103,6427,865r,148l6204,1236r-43,-67l5989,898r-44,-68l5906,771r-42,-59l5819,651r-48,-62l5772,588r1,-2l5818,619r41,29l5895,673r32,21l5951,710r476,303l6427,865,5971,586,5705,423r-94,94l5654,585r271,428l6470,1880r92,-92l6518,1720,6341,1446r-45,-68l6438,1236r133,-133l6986,1364r98,-98m7563,787l7431,656,7107,979,6128,r-87,87l7152,1198,7371,979,7563,787e" fillcolor="#bebebe" stroked="f">
                <v:fill opacity="32896f"/>
                <v:path arrowok="t" o:connecttype="custom" o:connectlocs="723900,4384675;735965,4662170;497205,4728210;202565,4478020;110490,4180205;314960,4132580;428625,4104005;127635,4019550;12065,4299585;181610,4577715;485140,4813935;787400,4792980;1252855,4127500;1167765,4215130;911860,4303395;626110,4063365;535305,3754755;814705,3728085;1096645,3994150;1118870,3889375;882015,3673475;561340,3592195;435610,3884930;612140,4171315;916305,4396105;1209675,4370705;1092200,3053715;820420,3324860;1797685,3759200;1323975,2988310;1603375,2541905;2590165,2705100;2512060,2865120;1929130,2383155;2021840,2325370;2181225,2372360;2382520,2548255;2524760,2790190;2356485,2407920;2146935,2259330;1955800,2223770;1737360,2407920;2624455,2881630;2792095,2119630;2828290,2727960;3340735,1912620;3268980,2287270;3230245,1193165;3741420,1815465;4498340,1057910;3775075,781050;3694430,647065;3791585,626110;4138930,1346200;4802505,753745;4802505,753745" o:connectangles="0,0,0,0,0,0,0,0,0,0,0,0,0,0,0,0,0,0,0,0,0,0,0,0,0,0,0,0,0,0,0,0,0,0,0,0,0,0,0,0,0,0,0,0,0,0,0,0,0,0,0,0,0,0,0,0"/>
                <w10:wrap anchorx="page"/>
              </v:shape>
            </w:pict>
          </mc:Fallback>
        </mc:AlternateContent>
      </w:r>
      <w:r w:rsidR="0017229E">
        <w:rPr>
          <w:spacing w:val="-6"/>
          <w:sz w:val="18"/>
        </w:rPr>
        <w:t>乙方需严格按照设备说明书和相关规定的安装、合法使用设备，乙方承诺已知悉设备的使用方法、</w:t>
      </w:r>
      <w:r w:rsidR="0017229E">
        <w:rPr>
          <w:spacing w:val="-1"/>
          <w:sz w:val="18"/>
        </w:rPr>
        <w:t>规则并保障其使用的安全性。乙方承诺因使用设备造成的人身损害及财产损失全部由乙方承担。</w:t>
      </w:r>
    </w:p>
    <w:p w:rsidR="00BA733B" w:rsidRDefault="0017229E">
      <w:pPr>
        <w:pStyle w:val="a4"/>
        <w:numPr>
          <w:ilvl w:val="0"/>
          <w:numId w:val="3"/>
        </w:numPr>
        <w:tabs>
          <w:tab w:val="left" w:pos="856"/>
        </w:tabs>
        <w:spacing w:line="487" w:lineRule="auto"/>
        <w:jc w:val="both"/>
        <w:rPr>
          <w:sz w:val="18"/>
        </w:rPr>
      </w:pPr>
      <w:r>
        <w:rPr>
          <w:spacing w:val="-1"/>
          <w:sz w:val="18"/>
        </w:rPr>
        <w:t>设备的所有权和其他相关权益仍由甲方享有，本合同</w:t>
      </w:r>
      <w:proofErr w:type="gramStart"/>
      <w:r>
        <w:rPr>
          <w:spacing w:val="-1"/>
          <w:sz w:val="18"/>
        </w:rPr>
        <w:t>不</w:t>
      </w:r>
      <w:proofErr w:type="gramEnd"/>
      <w:r>
        <w:rPr>
          <w:spacing w:val="-1"/>
          <w:sz w:val="18"/>
        </w:rPr>
        <w:t>视为甲方向乙方转让或授予任何关于设备的所有权和知识产权等。乙方不得对甲方的设备进行反向工程、复制、翻译等任何有损于甲</w:t>
      </w:r>
      <w:r>
        <w:rPr>
          <w:sz w:val="18"/>
        </w:rPr>
        <w:t>方知识产权的行为。</w:t>
      </w:r>
    </w:p>
    <w:p w:rsidR="00BA733B" w:rsidRDefault="0017229E">
      <w:pPr>
        <w:pStyle w:val="a4"/>
        <w:numPr>
          <w:ilvl w:val="0"/>
          <w:numId w:val="3"/>
        </w:numPr>
        <w:tabs>
          <w:tab w:val="left" w:pos="856"/>
        </w:tabs>
        <w:spacing w:line="487" w:lineRule="auto"/>
        <w:jc w:val="both"/>
        <w:rPr>
          <w:sz w:val="18"/>
        </w:rPr>
      </w:pPr>
      <w:r>
        <w:rPr>
          <w:spacing w:val="-1"/>
          <w:sz w:val="18"/>
        </w:rPr>
        <w:t>乙方应承担向甲方返还设备所产生的一切运输费用。甲方将货物交付承运人后风险即转移至乙方，甲方不承担货物运输产生的任何风险或损失。如往返运输过程中发生设备损毁、丢失等情</w:t>
      </w:r>
      <w:r>
        <w:rPr>
          <w:sz w:val="18"/>
        </w:rPr>
        <w:t>况，</w:t>
      </w:r>
      <w:proofErr w:type="gramStart"/>
      <w:r>
        <w:rPr>
          <w:sz w:val="18"/>
        </w:rPr>
        <w:t>乙方均</w:t>
      </w:r>
      <w:proofErr w:type="gramEnd"/>
      <w:r>
        <w:rPr>
          <w:sz w:val="18"/>
        </w:rPr>
        <w:t>应承担相应责任。</w:t>
      </w:r>
    </w:p>
    <w:p w:rsidR="00BA733B" w:rsidRDefault="0017229E">
      <w:pPr>
        <w:pStyle w:val="a4"/>
        <w:numPr>
          <w:ilvl w:val="0"/>
          <w:numId w:val="3"/>
        </w:numPr>
        <w:tabs>
          <w:tab w:val="left" w:pos="855"/>
          <w:tab w:val="left" w:pos="856"/>
        </w:tabs>
        <w:spacing w:line="472" w:lineRule="auto"/>
        <w:ind w:right="288"/>
        <w:rPr>
          <w:sz w:val="18"/>
        </w:rPr>
      </w:pPr>
      <w:r>
        <w:rPr>
          <w:sz w:val="18"/>
        </w:rPr>
        <w:t>乙方收货后，若发现设备存在任何问题，须在到货七天内联系官方售后邮箱</w:t>
      </w:r>
      <w:hyperlink r:id="rId11">
        <w:r>
          <w:rPr>
            <w:rFonts w:ascii="Calibri" w:eastAsia="Calibri"/>
            <w:spacing w:val="-1"/>
            <w:sz w:val="20"/>
          </w:rPr>
          <w:t>robomaster.support@dji.com</w:t>
        </w:r>
        <w:r>
          <w:rPr>
            <w:sz w:val="18"/>
          </w:rPr>
          <w:t>进行处理，否则视为验收无误，后续出现无法完整归还的情况视</w:t>
        </w:r>
      </w:hyperlink>
      <w:r>
        <w:rPr>
          <w:sz w:val="18"/>
        </w:rPr>
        <w:t>为乙方损坏，需赔偿相应损失。</w:t>
      </w:r>
    </w:p>
    <w:p w:rsidR="00BA733B" w:rsidRDefault="0017229E">
      <w:pPr>
        <w:pStyle w:val="a4"/>
        <w:numPr>
          <w:ilvl w:val="0"/>
          <w:numId w:val="3"/>
        </w:numPr>
        <w:tabs>
          <w:tab w:val="left" w:pos="855"/>
          <w:tab w:val="left" w:pos="856"/>
        </w:tabs>
        <w:spacing w:before="13" w:line="487" w:lineRule="auto"/>
        <w:rPr>
          <w:sz w:val="18"/>
        </w:rPr>
      </w:pPr>
      <w:r>
        <w:rPr>
          <w:spacing w:val="-1"/>
          <w:sz w:val="18"/>
        </w:rPr>
        <w:t>乙方承诺自身及其借出的单位，在借用期间内，按相关要求合理地使用及维护设备，保证设备</w:t>
      </w:r>
      <w:r>
        <w:rPr>
          <w:sz w:val="18"/>
        </w:rPr>
        <w:t>的完整性和功能完好。如发生相关</w:t>
      </w:r>
      <w:proofErr w:type="gramStart"/>
      <w:r>
        <w:rPr>
          <w:sz w:val="18"/>
        </w:rPr>
        <w:t>非设备</w:t>
      </w:r>
      <w:proofErr w:type="gramEnd"/>
      <w:r>
        <w:rPr>
          <w:sz w:val="18"/>
        </w:rPr>
        <w:t>本身质量问题而导致的损坏（如使用不当、保存不 当），</w:t>
      </w:r>
      <w:r>
        <w:rPr>
          <w:spacing w:val="-1"/>
          <w:sz w:val="18"/>
        </w:rPr>
        <w:t>甲方有权要求乙方按照对应受损程度进行合理赔偿。如在乙方归还设备时，相关设备不</w:t>
      </w:r>
      <w:r>
        <w:rPr>
          <w:sz w:val="18"/>
        </w:rPr>
        <w:t>满足交付时状态（</w:t>
      </w:r>
      <w:r>
        <w:rPr>
          <w:spacing w:val="-1"/>
          <w:sz w:val="18"/>
        </w:rPr>
        <w:t>包括但不限于外观有大面积刮痕、贴纸或黏胶残留、配件受到损害，无法满</w:t>
      </w:r>
      <w:r>
        <w:rPr>
          <w:sz w:val="18"/>
        </w:rPr>
        <w:t>足正常使用功能等），乙方应按照本合同第一条第（一）款第</w:t>
      </w:r>
      <w:r>
        <w:rPr>
          <w:rFonts w:ascii="Calibri" w:eastAsia="Calibri"/>
          <w:sz w:val="18"/>
        </w:rPr>
        <w:t>1</w:t>
      </w:r>
      <w:r>
        <w:rPr>
          <w:sz w:val="18"/>
        </w:rPr>
        <w:t>点项下的相关设备的价值，全额赔偿甲方。</w:t>
      </w:r>
    </w:p>
    <w:p w:rsidR="00BA733B" w:rsidRDefault="00BA733B">
      <w:pPr>
        <w:pStyle w:val="a3"/>
        <w:spacing w:before="6"/>
      </w:pPr>
    </w:p>
    <w:p w:rsidR="00BA733B" w:rsidRDefault="0017229E">
      <w:pPr>
        <w:pStyle w:val="1"/>
      </w:pPr>
      <w:r>
        <w:t>第二条 保密条款</w:t>
      </w:r>
    </w:p>
    <w:p w:rsidR="00BA733B" w:rsidRDefault="00BA733B">
      <w:pPr>
        <w:pStyle w:val="a3"/>
        <w:spacing w:before="6"/>
        <w:rPr>
          <w:b/>
        </w:rPr>
      </w:pPr>
    </w:p>
    <w:p w:rsidR="00BA733B" w:rsidRDefault="0017229E">
      <w:pPr>
        <w:pStyle w:val="a3"/>
        <w:spacing w:before="1" w:line="487" w:lineRule="auto"/>
        <w:ind w:left="495" w:right="369"/>
        <w:jc w:val="both"/>
      </w:pPr>
      <w:r>
        <w:t>未经甲方书面同意，乙方承诺对甲方的所有信息，包括但不限于商业秘密和技术秘密、经营信息、设备价格，进行保密并采取严格的保密措施。非经甲方书面允许，不得以任何形式使用、复制、披露或允许任何第三方使用、复制、披露甲方的商业秘密、技术信息等所有信息。</w:t>
      </w:r>
    </w:p>
    <w:p w:rsidR="00BA733B" w:rsidRDefault="00BA733B">
      <w:pPr>
        <w:pStyle w:val="a3"/>
      </w:pPr>
    </w:p>
    <w:p w:rsidR="00BA733B" w:rsidRDefault="00BA733B">
      <w:pPr>
        <w:pStyle w:val="a3"/>
        <w:spacing w:before="6"/>
      </w:pPr>
    </w:p>
    <w:p w:rsidR="00BA733B" w:rsidRDefault="0017229E">
      <w:pPr>
        <w:pStyle w:val="1"/>
      </w:pPr>
      <w:r>
        <w:lastRenderedPageBreak/>
        <w:t>第三条 不可抗力</w:t>
      </w:r>
    </w:p>
    <w:p w:rsidR="001E0EDA" w:rsidRDefault="001E0EDA">
      <w:pPr>
        <w:pStyle w:val="1"/>
      </w:pPr>
    </w:p>
    <w:p w:rsidR="00BA733B" w:rsidRDefault="0017229E" w:rsidP="009C6611">
      <w:pPr>
        <w:pStyle w:val="a3"/>
        <w:spacing w:before="1" w:line="487" w:lineRule="auto"/>
        <w:ind w:left="495" w:right="369"/>
        <w:jc w:val="both"/>
      </w:pPr>
      <w:r>
        <w:t>任何一方由于不可抗力的原因不能履行合同时，应在不可抗力发生后十五天内向对方发函通报不能履行或不能完全履行的理由，在取得不可抗力发生地市级以上政府相关部门证明以后，发生不可抗力的一方可延期履行、部分履行或者不履行合同，并根据情况可部分或全部免责。</w:t>
      </w:r>
    </w:p>
    <w:p w:rsidR="00BA733B" w:rsidRDefault="00BA733B">
      <w:pPr>
        <w:pStyle w:val="a3"/>
        <w:spacing w:before="7"/>
      </w:pPr>
    </w:p>
    <w:p w:rsidR="00BA733B" w:rsidRDefault="0017229E">
      <w:pPr>
        <w:pStyle w:val="1"/>
      </w:pPr>
      <w:r>
        <w:t>第四条 责任</w:t>
      </w:r>
    </w:p>
    <w:p w:rsidR="00BA733B" w:rsidRDefault="00BA733B">
      <w:pPr>
        <w:pStyle w:val="a3"/>
        <w:spacing w:before="7"/>
        <w:rPr>
          <w:b/>
        </w:rPr>
      </w:pPr>
    </w:p>
    <w:p w:rsidR="00BA733B" w:rsidRDefault="00FE1814">
      <w:pPr>
        <w:pStyle w:val="a4"/>
        <w:numPr>
          <w:ilvl w:val="0"/>
          <w:numId w:val="2"/>
        </w:numPr>
        <w:tabs>
          <w:tab w:val="left" w:pos="856"/>
        </w:tabs>
        <w:spacing w:line="487" w:lineRule="auto"/>
        <w:ind w:right="368"/>
        <w:jc w:val="both"/>
        <w:rPr>
          <w:sz w:val="18"/>
        </w:rPr>
      </w:pPr>
      <w:r>
        <w:rPr>
          <w:noProof/>
        </w:rPr>
        <mc:AlternateContent>
          <mc:Choice Requires="wps">
            <w:drawing>
              <wp:anchor distT="0" distB="0" distL="114300" distR="114300" simplePos="0" relativeHeight="251479040" behindDoc="1" locked="0" layoutInCell="1" allowOverlap="1">
                <wp:simplePos x="0" y="0"/>
                <wp:positionH relativeFrom="page">
                  <wp:posOffset>1320165</wp:posOffset>
                </wp:positionH>
                <wp:positionV relativeFrom="paragraph">
                  <wp:posOffset>551180</wp:posOffset>
                </wp:positionV>
                <wp:extent cx="4802505" cy="460311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2505" cy="4603115"/>
                        </a:xfrm>
                        <a:custGeom>
                          <a:avLst/>
                          <a:gdLst>
                            <a:gd name="T0" fmla="+- 0 3219 2079"/>
                            <a:gd name="T1" fmla="*/ T0 w 7563"/>
                            <a:gd name="T2" fmla="+- 0 7373 868"/>
                            <a:gd name="T3" fmla="*/ 7373 h 7249"/>
                            <a:gd name="T4" fmla="+- 0 3238 2079"/>
                            <a:gd name="T5" fmla="*/ T4 w 7563"/>
                            <a:gd name="T6" fmla="+- 0 7810 868"/>
                            <a:gd name="T7" fmla="*/ 7810 h 7249"/>
                            <a:gd name="T8" fmla="+- 0 2862 2079"/>
                            <a:gd name="T9" fmla="*/ T8 w 7563"/>
                            <a:gd name="T10" fmla="+- 0 7914 868"/>
                            <a:gd name="T11" fmla="*/ 7914 h 7249"/>
                            <a:gd name="T12" fmla="+- 0 2398 2079"/>
                            <a:gd name="T13" fmla="*/ T12 w 7563"/>
                            <a:gd name="T14" fmla="+- 0 7520 868"/>
                            <a:gd name="T15" fmla="*/ 7520 h 7249"/>
                            <a:gd name="T16" fmla="+- 0 2253 2079"/>
                            <a:gd name="T17" fmla="*/ T16 w 7563"/>
                            <a:gd name="T18" fmla="+- 0 7051 868"/>
                            <a:gd name="T19" fmla="*/ 7051 h 7249"/>
                            <a:gd name="T20" fmla="+- 0 2575 2079"/>
                            <a:gd name="T21" fmla="*/ T20 w 7563"/>
                            <a:gd name="T22" fmla="+- 0 6976 868"/>
                            <a:gd name="T23" fmla="*/ 6976 h 7249"/>
                            <a:gd name="T24" fmla="+- 0 2754 2079"/>
                            <a:gd name="T25" fmla="*/ T24 w 7563"/>
                            <a:gd name="T26" fmla="+- 0 6931 868"/>
                            <a:gd name="T27" fmla="*/ 6931 h 7249"/>
                            <a:gd name="T28" fmla="+- 0 2280 2079"/>
                            <a:gd name="T29" fmla="*/ T28 w 7563"/>
                            <a:gd name="T30" fmla="+- 0 6798 868"/>
                            <a:gd name="T31" fmla="*/ 6798 h 7249"/>
                            <a:gd name="T32" fmla="+- 0 2098 2079"/>
                            <a:gd name="T33" fmla="*/ T32 w 7563"/>
                            <a:gd name="T34" fmla="+- 0 7239 868"/>
                            <a:gd name="T35" fmla="*/ 7239 h 7249"/>
                            <a:gd name="T36" fmla="+- 0 2365 2079"/>
                            <a:gd name="T37" fmla="*/ T36 w 7563"/>
                            <a:gd name="T38" fmla="+- 0 7677 868"/>
                            <a:gd name="T39" fmla="*/ 7677 h 7249"/>
                            <a:gd name="T40" fmla="+- 0 2843 2079"/>
                            <a:gd name="T41" fmla="*/ T40 w 7563"/>
                            <a:gd name="T42" fmla="+- 0 8049 868"/>
                            <a:gd name="T43" fmla="*/ 8049 h 7249"/>
                            <a:gd name="T44" fmla="+- 0 3319 2079"/>
                            <a:gd name="T45" fmla="*/ T44 w 7563"/>
                            <a:gd name="T46" fmla="+- 0 8016 868"/>
                            <a:gd name="T47" fmla="*/ 8016 h 7249"/>
                            <a:gd name="T48" fmla="+- 0 4052 2079"/>
                            <a:gd name="T49" fmla="*/ T48 w 7563"/>
                            <a:gd name="T50" fmla="+- 0 6968 868"/>
                            <a:gd name="T51" fmla="*/ 6968 h 7249"/>
                            <a:gd name="T52" fmla="+- 0 3918 2079"/>
                            <a:gd name="T53" fmla="*/ T52 w 7563"/>
                            <a:gd name="T54" fmla="+- 0 7106 868"/>
                            <a:gd name="T55" fmla="*/ 7106 h 7249"/>
                            <a:gd name="T56" fmla="+- 0 3515 2079"/>
                            <a:gd name="T57" fmla="*/ T56 w 7563"/>
                            <a:gd name="T58" fmla="+- 0 7245 868"/>
                            <a:gd name="T59" fmla="*/ 7245 h 7249"/>
                            <a:gd name="T60" fmla="+- 0 3065 2079"/>
                            <a:gd name="T61" fmla="*/ T60 w 7563"/>
                            <a:gd name="T62" fmla="+- 0 6867 868"/>
                            <a:gd name="T63" fmla="*/ 6867 h 7249"/>
                            <a:gd name="T64" fmla="+- 0 2922 2079"/>
                            <a:gd name="T65" fmla="*/ T64 w 7563"/>
                            <a:gd name="T66" fmla="+- 0 6381 868"/>
                            <a:gd name="T67" fmla="*/ 6381 h 7249"/>
                            <a:gd name="T68" fmla="+- 0 3362 2079"/>
                            <a:gd name="T69" fmla="*/ T68 w 7563"/>
                            <a:gd name="T70" fmla="+- 0 6339 868"/>
                            <a:gd name="T71" fmla="*/ 6339 h 7249"/>
                            <a:gd name="T72" fmla="+- 0 3806 2079"/>
                            <a:gd name="T73" fmla="*/ T72 w 7563"/>
                            <a:gd name="T74" fmla="+- 0 6758 868"/>
                            <a:gd name="T75" fmla="*/ 6758 h 7249"/>
                            <a:gd name="T76" fmla="+- 0 3841 2079"/>
                            <a:gd name="T77" fmla="*/ T76 w 7563"/>
                            <a:gd name="T78" fmla="+- 0 6593 868"/>
                            <a:gd name="T79" fmla="*/ 6593 h 7249"/>
                            <a:gd name="T80" fmla="+- 0 3468 2079"/>
                            <a:gd name="T81" fmla="*/ T80 w 7563"/>
                            <a:gd name="T82" fmla="+- 0 6253 868"/>
                            <a:gd name="T83" fmla="*/ 6253 h 7249"/>
                            <a:gd name="T84" fmla="+- 0 2963 2079"/>
                            <a:gd name="T85" fmla="*/ T84 w 7563"/>
                            <a:gd name="T86" fmla="+- 0 6125 868"/>
                            <a:gd name="T87" fmla="*/ 6125 h 7249"/>
                            <a:gd name="T88" fmla="+- 0 2765 2079"/>
                            <a:gd name="T89" fmla="*/ T88 w 7563"/>
                            <a:gd name="T90" fmla="+- 0 6586 868"/>
                            <a:gd name="T91" fmla="*/ 6586 h 7249"/>
                            <a:gd name="T92" fmla="+- 0 3043 2079"/>
                            <a:gd name="T93" fmla="*/ T92 w 7563"/>
                            <a:gd name="T94" fmla="+- 0 7037 868"/>
                            <a:gd name="T95" fmla="*/ 7037 h 7249"/>
                            <a:gd name="T96" fmla="+- 0 3522 2079"/>
                            <a:gd name="T97" fmla="*/ T96 w 7563"/>
                            <a:gd name="T98" fmla="+- 0 7391 868"/>
                            <a:gd name="T99" fmla="*/ 7391 h 7249"/>
                            <a:gd name="T100" fmla="+- 0 3984 2079"/>
                            <a:gd name="T101" fmla="*/ T100 w 7563"/>
                            <a:gd name="T102" fmla="+- 0 7351 868"/>
                            <a:gd name="T103" fmla="*/ 7351 h 7249"/>
                            <a:gd name="T104" fmla="+- 0 3799 2079"/>
                            <a:gd name="T105" fmla="*/ T104 w 7563"/>
                            <a:gd name="T106" fmla="+- 0 5277 868"/>
                            <a:gd name="T107" fmla="*/ 5277 h 7249"/>
                            <a:gd name="T108" fmla="+- 0 3371 2079"/>
                            <a:gd name="T109" fmla="*/ T108 w 7563"/>
                            <a:gd name="T110" fmla="+- 0 5704 868"/>
                            <a:gd name="T111" fmla="*/ 5704 h 7249"/>
                            <a:gd name="T112" fmla="+- 0 4910 2079"/>
                            <a:gd name="T113" fmla="*/ T112 w 7563"/>
                            <a:gd name="T114" fmla="+- 0 6388 868"/>
                            <a:gd name="T115" fmla="*/ 6388 h 7249"/>
                            <a:gd name="T116" fmla="+- 0 4164 2079"/>
                            <a:gd name="T117" fmla="*/ T116 w 7563"/>
                            <a:gd name="T118" fmla="+- 0 5174 868"/>
                            <a:gd name="T119" fmla="*/ 5174 h 7249"/>
                            <a:gd name="T120" fmla="+- 0 4604 2079"/>
                            <a:gd name="T121" fmla="*/ T120 w 7563"/>
                            <a:gd name="T122" fmla="+- 0 4471 868"/>
                            <a:gd name="T123" fmla="*/ 4471 h 7249"/>
                            <a:gd name="T124" fmla="+- 0 6158 2079"/>
                            <a:gd name="T125" fmla="*/ T124 w 7563"/>
                            <a:gd name="T126" fmla="+- 0 4728 868"/>
                            <a:gd name="T127" fmla="*/ 4728 h 7249"/>
                            <a:gd name="T128" fmla="+- 0 6035 2079"/>
                            <a:gd name="T129" fmla="*/ T128 w 7563"/>
                            <a:gd name="T130" fmla="+- 0 4980 868"/>
                            <a:gd name="T131" fmla="*/ 4980 h 7249"/>
                            <a:gd name="T132" fmla="+- 0 5117 2079"/>
                            <a:gd name="T133" fmla="*/ T132 w 7563"/>
                            <a:gd name="T134" fmla="+- 0 4221 868"/>
                            <a:gd name="T135" fmla="*/ 4221 h 7249"/>
                            <a:gd name="T136" fmla="+- 0 5263 2079"/>
                            <a:gd name="T137" fmla="*/ T136 w 7563"/>
                            <a:gd name="T138" fmla="+- 0 4130 868"/>
                            <a:gd name="T139" fmla="*/ 4130 h 7249"/>
                            <a:gd name="T140" fmla="+- 0 5514 2079"/>
                            <a:gd name="T141" fmla="*/ T140 w 7563"/>
                            <a:gd name="T142" fmla="+- 0 4204 868"/>
                            <a:gd name="T143" fmla="*/ 4204 h 7249"/>
                            <a:gd name="T144" fmla="+- 0 5831 2079"/>
                            <a:gd name="T145" fmla="*/ T144 w 7563"/>
                            <a:gd name="T146" fmla="+- 0 4481 868"/>
                            <a:gd name="T147" fmla="*/ 4481 h 7249"/>
                            <a:gd name="T148" fmla="+- 0 6055 2079"/>
                            <a:gd name="T149" fmla="*/ T148 w 7563"/>
                            <a:gd name="T150" fmla="+- 0 4862 868"/>
                            <a:gd name="T151" fmla="*/ 4862 h 7249"/>
                            <a:gd name="T152" fmla="+- 0 5790 2079"/>
                            <a:gd name="T153" fmla="*/ T152 w 7563"/>
                            <a:gd name="T154" fmla="+- 0 4260 868"/>
                            <a:gd name="T155" fmla="*/ 4260 h 7249"/>
                            <a:gd name="T156" fmla="+- 0 5460 2079"/>
                            <a:gd name="T157" fmla="*/ T156 w 7563"/>
                            <a:gd name="T158" fmla="+- 0 4026 868"/>
                            <a:gd name="T159" fmla="*/ 4026 h 7249"/>
                            <a:gd name="T160" fmla="+- 0 5159 2079"/>
                            <a:gd name="T161" fmla="*/ T160 w 7563"/>
                            <a:gd name="T162" fmla="+- 0 3970 868"/>
                            <a:gd name="T163" fmla="*/ 3970 h 7249"/>
                            <a:gd name="T164" fmla="+- 0 4815 2079"/>
                            <a:gd name="T165" fmla="*/ T164 w 7563"/>
                            <a:gd name="T166" fmla="+- 0 4260 868"/>
                            <a:gd name="T167" fmla="*/ 4260 h 7249"/>
                            <a:gd name="T168" fmla="+- 0 6212 2079"/>
                            <a:gd name="T169" fmla="*/ T168 w 7563"/>
                            <a:gd name="T170" fmla="+- 0 5006 868"/>
                            <a:gd name="T171" fmla="*/ 5006 h 7249"/>
                            <a:gd name="T172" fmla="+- 0 6476 2079"/>
                            <a:gd name="T173" fmla="*/ T172 w 7563"/>
                            <a:gd name="T174" fmla="+- 0 3806 868"/>
                            <a:gd name="T175" fmla="*/ 3806 h 7249"/>
                            <a:gd name="T176" fmla="+- 0 6533 2079"/>
                            <a:gd name="T177" fmla="*/ T176 w 7563"/>
                            <a:gd name="T178" fmla="+- 0 4764 868"/>
                            <a:gd name="T179" fmla="*/ 4764 h 7249"/>
                            <a:gd name="T180" fmla="+- 0 7340 2079"/>
                            <a:gd name="T181" fmla="*/ T180 w 7563"/>
                            <a:gd name="T182" fmla="+- 0 3480 868"/>
                            <a:gd name="T183" fmla="*/ 3480 h 7249"/>
                            <a:gd name="T184" fmla="+- 0 7227 2079"/>
                            <a:gd name="T185" fmla="*/ T184 w 7563"/>
                            <a:gd name="T186" fmla="+- 0 4070 868"/>
                            <a:gd name="T187" fmla="*/ 4070 h 7249"/>
                            <a:gd name="T188" fmla="+- 0 7166 2079"/>
                            <a:gd name="T189" fmla="*/ T188 w 7563"/>
                            <a:gd name="T190" fmla="+- 0 2347 868"/>
                            <a:gd name="T191" fmla="*/ 2347 h 7249"/>
                            <a:gd name="T192" fmla="+- 0 7971 2079"/>
                            <a:gd name="T193" fmla="*/ T192 w 7563"/>
                            <a:gd name="T194" fmla="+- 0 3327 868"/>
                            <a:gd name="T195" fmla="*/ 3327 h 7249"/>
                            <a:gd name="T196" fmla="+- 0 9163 2079"/>
                            <a:gd name="T197" fmla="*/ T196 w 7563"/>
                            <a:gd name="T198" fmla="+- 0 2134 868"/>
                            <a:gd name="T199" fmla="*/ 2134 h 7249"/>
                            <a:gd name="T200" fmla="+- 0 8024 2079"/>
                            <a:gd name="T201" fmla="*/ T200 w 7563"/>
                            <a:gd name="T202" fmla="+- 0 1698 868"/>
                            <a:gd name="T203" fmla="*/ 1698 h 7249"/>
                            <a:gd name="T204" fmla="+- 0 7897 2079"/>
                            <a:gd name="T205" fmla="*/ T204 w 7563"/>
                            <a:gd name="T206" fmla="+- 0 1487 868"/>
                            <a:gd name="T207" fmla="*/ 1487 h 7249"/>
                            <a:gd name="T208" fmla="+- 0 8050 2079"/>
                            <a:gd name="T209" fmla="*/ T208 w 7563"/>
                            <a:gd name="T210" fmla="+- 0 1454 868"/>
                            <a:gd name="T211" fmla="*/ 1454 h 7249"/>
                            <a:gd name="T212" fmla="+- 0 8597 2079"/>
                            <a:gd name="T213" fmla="*/ T212 w 7563"/>
                            <a:gd name="T214" fmla="+- 0 2588 868"/>
                            <a:gd name="T215" fmla="*/ 2588 h 7249"/>
                            <a:gd name="T216" fmla="+- 0 9642 2079"/>
                            <a:gd name="T217" fmla="*/ T216 w 7563"/>
                            <a:gd name="T218" fmla="+- 0 1655 868"/>
                            <a:gd name="T219" fmla="*/ 1655 h 7249"/>
                            <a:gd name="T220" fmla="+- 0 9642 2079"/>
                            <a:gd name="T221" fmla="*/ T220 w 7563"/>
                            <a:gd name="T222" fmla="+- 0 1655 868"/>
                            <a:gd name="T223" fmla="*/ 1655 h 7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563" h="7249">
                              <a:moveTo>
                                <a:pt x="1322" y="6962"/>
                              </a:moveTo>
                              <a:lnTo>
                                <a:pt x="1319" y="6884"/>
                              </a:lnTo>
                              <a:lnTo>
                                <a:pt x="1305" y="6817"/>
                              </a:lnTo>
                              <a:lnTo>
                                <a:pt x="1280" y="6745"/>
                              </a:lnTo>
                              <a:lnTo>
                                <a:pt x="1244" y="6670"/>
                              </a:lnTo>
                              <a:lnTo>
                                <a:pt x="1198" y="6590"/>
                              </a:lnTo>
                              <a:lnTo>
                                <a:pt x="1140" y="6505"/>
                              </a:lnTo>
                              <a:lnTo>
                                <a:pt x="1016" y="6555"/>
                              </a:lnTo>
                              <a:lnTo>
                                <a:pt x="1071" y="6633"/>
                              </a:lnTo>
                              <a:lnTo>
                                <a:pt x="1114" y="6705"/>
                              </a:lnTo>
                              <a:lnTo>
                                <a:pt x="1143" y="6772"/>
                              </a:lnTo>
                              <a:lnTo>
                                <a:pt x="1161" y="6834"/>
                              </a:lnTo>
                              <a:lnTo>
                                <a:pt x="1166" y="6891"/>
                              </a:lnTo>
                              <a:lnTo>
                                <a:pt x="1159" y="6942"/>
                              </a:lnTo>
                              <a:lnTo>
                                <a:pt x="1139" y="6989"/>
                              </a:lnTo>
                              <a:lnTo>
                                <a:pt x="1106" y="7030"/>
                              </a:lnTo>
                              <a:lnTo>
                                <a:pt x="1054" y="7068"/>
                              </a:lnTo>
                              <a:lnTo>
                                <a:pt x="993" y="7087"/>
                              </a:lnTo>
                              <a:lnTo>
                                <a:pt x="922" y="7088"/>
                              </a:lnTo>
                              <a:lnTo>
                                <a:pt x="841" y="7069"/>
                              </a:lnTo>
                              <a:lnTo>
                                <a:pt x="783" y="7046"/>
                              </a:lnTo>
                              <a:lnTo>
                                <a:pt x="720" y="7013"/>
                              </a:lnTo>
                              <a:lnTo>
                                <a:pt x="655" y="6970"/>
                              </a:lnTo>
                              <a:lnTo>
                                <a:pt x="586" y="6918"/>
                              </a:lnTo>
                              <a:lnTo>
                                <a:pt x="513" y="6856"/>
                              </a:lnTo>
                              <a:lnTo>
                                <a:pt x="438" y="6783"/>
                              </a:lnTo>
                              <a:lnTo>
                                <a:pt x="374" y="6717"/>
                              </a:lnTo>
                              <a:lnTo>
                                <a:pt x="319" y="6652"/>
                              </a:lnTo>
                              <a:lnTo>
                                <a:pt x="271" y="6589"/>
                              </a:lnTo>
                              <a:lnTo>
                                <a:pt x="231" y="6527"/>
                              </a:lnTo>
                              <a:lnTo>
                                <a:pt x="198" y="6466"/>
                              </a:lnTo>
                              <a:lnTo>
                                <a:pt x="173" y="6407"/>
                              </a:lnTo>
                              <a:lnTo>
                                <a:pt x="151" y="6324"/>
                              </a:lnTo>
                              <a:lnTo>
                                <a:pt x="152" y="6249"/>
                              </a:lnTo>
                              <a:lnTo>
                                <a:pt x="174" y="6183"/>
                              </a:lnTo>
                              <a:lnTo>
                                <a:pt x="217" y="6125"/>
                              </a:lnTo>
                              <a:lnTo>
                                <a:pt x="252" y="6097"/>
                              </a:lnTo>
                              <a:lnTo>
                                <a:pt x="292" y="6079"/>
                              </a:lnTo>
                              <a:lnTo>
                                <a:pt x="336" y="6071"/>
                              </a:lnTo>
                              <a:lnTo>
                                <a:pt x="385" y="6074"/>
                              </a:lnTo>
                              <a:lnTo>
                                <a:pt x="438" y="6086"/>
                              </a:lnTo>
                              <a:lnTo>
                                <a:pt x="496" y="6108"/>
                              </a:lnTo>
                              <a:lnTo>
                                <a:pt x="558" y="6140"/>
                              </a:lnTo>
                              <a:lnTo>
                                <a:pt x="624" y="6183"/>
                              </a:lnTo>
                              <a:lnTo>
                                <a:pt x="637" y="6153"/>
                              </a:lnTo>
                              <a:lnTo>
                                <a:pt x="650" y="6123"/>
                              </a:lnTo>
                              <a:lnTo>
                                <a:pt x="663" y="6093"/>
                              </a:lnTo>
                              <a:lnTo>
                                <a:pt x="672" y="6071"/>
                              </a:lnTo>
                              <a:lnTo>
                                <a:pt x="675" y="6063"/>
                              </a:lnTo>
                              <a:lnTo>
                                <a:pt x="602" y="6015"/>
                              </a:lnTo>
                              <a:lnTo>
                                <a:pt x="532" y="5977"/>
                              </a:lnTo>
                              <a:lnTo>
                                <a:pt x="465" y="5948"/>
                              </a:lnTo>
                              <a:lnTo>
                                <a:pt x="400" y="5928"/>
                              </a:lnTo>
                              <a:lnTo>
                                <a:pt x="338" y="5917"/>
                              </a:lnTo>
                              <a:lnTo>
                                <a:pt x="266" y="5916"/>
                              </a:lnTo>
                              <a:lnTo>
                                <a:pt x="201" y="5930"/>
                              </a:lnTo>
                              <a:lnTo>
                                <a:pt x="143" y="5957"/>
                              </a:lnTo>
                              <a:lnTo>
                                <a:pt x="92" y="5998"/>
                              </a:lnTo>
                              <a:lnTo>
                                <a:pt x="45" y="6057"/>
                              </a:lnTo>
                              <a:lnTo>
                                <a:pt x="14" y="6123"/>
                              </a:lnTo>
                              <a:lnTo>
                                <a:pt x="0" y="6198"/>
                              </a:lnTo>
                              <a:lnTo>
                                <a:pt x="1" y="6281"/>
                              </a:lnTo>
                              <a:lnTo>
                                <a:pt x="19" y="6371"/>
                              </a:lnTo>
                              <a:lnTo>
                                <a:pt x="39" y="6431"/>
                              </a:lnTo>
                              <a:lnTo>
                                <a:pt x="65" y="6492"/>
                              </a:lnTo>
                              <a:lnTo>
                                <a:pt x="96" y="6553"/>
                              </a:lnTo>
                              <a:lnTo>
                                <a:pt x="134" y="6616"/>
                              </a:lnTo>
                              <a:lnTo>
                                <a:pt x="179" y="6679"/>
                              </a:lnTo>
                              <a:lnTo>
                                <a:pt x="229" y="6744"/>
                              </a:lnTo>
                              <a:lnTo>
                                <a:pt x="286" y="6809"/>
                              </a:lnTo>
                              <a:lnTo>
                                <a:pt x="349" y="6875"/>
                              </a:lnTo>
                              <a:lnTo>
                                <a:pt x="418" y="6940"/>
                              </a:lnTo>
                              <a:lnTo>
                                <a:pt x="487" y="7000"/>
                              </a:lnTo>
                              <a:lnTo>
                                <a:pt x="556" y="7054"/>
                              </a:lnTo>
                              <a:lnTo>
                                <a:pt x="625" y="7102"/>
                              </a:lnTo>
                              <a:lnTo>
                                <a:pt x="695" y="7144"/>
                              </a:lnTo>
                              <a:lnTo>
                                <a:pt x="764" y="7181"/>
                              </a:lnTo>
                              <a:lnTo>
                                <a:pt x="834" y="7212"/>
                              </a:lnTo>
                              <a:lnTo>
                                <a:pt x="913" y="7238"/>
                              </a:lnTo>
                              <a:lnTo>
                                <a:pt x="988" y="7249"/>
                              </a:lnTo>
                              <a:lnTo>
                                <a:pt x="1058" y="7245"/>
                              </a:lnTo>
                              <a:lnTo>
                                <a:pt x="1123" y="7227"/>
                              </a:lnTo>
                              <a:lnTo>
                                <a:pt x="1184" y="7195"/>
                              </a:lnTo>
                              <a:lnTo>
                                <a:pt x="1240" y="7148"/>
                              </a:lnTo>
                              <a:lnTo>
                                <a:pt x="1282" y="7094"/>
                              </a:lnTo>
                              <a:lnTo>
                                <a:pt x="1285" y="7088"/>
                              </a:lnTo>
                              <a:lnTo>
                                <a:pt x="1310" y="7032"/>
                              </a:lnTo>
                              <a:lnTo>
                                <a:pt x="1322" y="6962"/>
                              </a:lnTo>
                              <a:moveTo>
                                <a:pt x="1996" y="6279"/>
                              </a:moveTo>
                              <a:lnTo>
                                <a:pt x="1993" y="6194"/>
                              </a:lnTo>
                              <a:lnTo>
                                <a:pt x="1973" y="6100"/>
                              </a:lnTo>
                              <a:lnTo>
                                <a:pt x="1952" y="6039"/>
                              </a:lnTo>
                              <a:lnTo>
                                <a:pt x="1926" y="5977"/>
                              </a:lnTo>
                              <a:lnTo>
                                <a:pt x="1894" y="5915"/>
                              </a:lnTo>
                              <a:lnTo>
                                <a:pt x="1856" y="5852"/>
                              </a:lnTo>
                              <a:lnTo>
                                <a:pt x="1841" y="5830"/>
                              </a:lnTo>
                              <a:lnTo>
                                <a:pt x="1841" y="6163"/>
                              </a:lnTo>
                              <a:lnTo>
                                <a:pt x="1839" y="6238"/>
                              </a:lnTo>
                              <a:lnTo>
                                <a:pt x="1819" y="6303"/>
                              </a:lnTo>
                              <a:lnTo>
                                <a:pt x="1778" y="6358"/>
                              </a:lnTo>
                              <a:lnTo>
                                <a:pt x="1723" y="6398"/>
                              </a:lnTo>
                              <a:lnTo>
                                <a:pt x="1658" y="6419"/>
                              </a:lnTo>
                              <a:lnTo>
                                <a:pt x="1582" y="6419"/>
                              </a:lnTo>
                              <a:lnTo>
                                <a:pt x="1497" y="6400"/>
                              </a:lnTo>
                              <a:lnTo>
                                <a:pt x="1436" y="6377"/>
                              </a:lnTo>
                              <a:lnTo>
                                <a:pt x="1375" y="6347"/>
                              </a:lnTo>
                              <a:lnTo>
                                <a:pt x="1313" y="6309"/>
                              </a:lnTo>
                              <a:lnTo>
                                <a:pt x="1250" y="6264"/>
                              </a:lnTo>
                              <a:lnTo>
                                <a:pt x="1186" y="6211"/>
                              </a:lnTo>
                              <a:lnTo>
                                <a:pt x="1122" y="6150"/>
                              </a:lnTo>
                              <a:lnTo>
                                <a:pt x="1049" y="6073"/>
                              </a:lnTo>
                              <a:lnTo>
                                <a:pt x="986" y="5999"/>
                              </a:lnTo>
                              <a:lnTo>
                                <a:pt x="933" y="5928"/>
                              </a:lnTo>
                              <a:lnTo>
                                <a:pt x="890" y="5861"/>
                              </a:lnTo>
                              <a:lnTo>
                                <a:pt x="857" y="5797"/>
                              </a:lnTo>
                              <a:lnTo>
                                <a:pt x="835" y="5736"/>
                              </a:lnTo>
                              <a:lnTo>
                                <a:pt x="818" y="5652"/>
                              </a:lnTo>
                              <a:lnTo>
                                <a:pt x="821" y="5578"/>
                              </a:lnTo>
                              <a:lnTo>
                                <a:pt x="843" y="5513"/>
                              </a:lnTo>
                              <a:lnTo>
                                <a:pt x="883" y="5459"/>
                              </a:lnTo>
                              <a:lnTo>
                                <a:pt x="936" y="5420"/>
                              </a:lnTo>
                              <a:lnTo>
                                <a:pt x="1000" y="5400"/>
                              </a:lnTo>
                              <a:lnTo>
                                <a:pt x="1074" y="5399"/>
                              </a:lnTo>
                              <a:lnTo>
                                <a:pt x="1159" y="5416"/>
                              </a:lnTo>
                              <a:lnTo>
                                <a:pt x="1220" y="5439"/>
                              </a:lnTo>
                              <a:lnTo>
                                <a:pt x="1283" y="5471"/>
                              </a:lnTo>
                              <a:lnTo>
                                <a:pt x="1348" y="5511"/>
                              </a:lnTo>
                              <a:lnTo>
                                <a:pt x="1415" y="5561"/>
                              </a:lnTo>
                              <a:lnTo>
                                <a:pt x="1484" y="5619"/>
                              </a:lnTo>
                              <a:lnTo>
                                <a:pt x="1555" y="5687"/>
                              </a:lnTo>
                              <a:lnTo>
                                <a:pt x="1621" y="5756"/>
                              </a:lnTo>
                              <a:lnTo>
                                <a:pt x="1678" y="5824"/>
                              </a:lnTo>
                              <a:lnTo>
                                <a:pt x="1727" y="5890"/>
                              </a:lnTo>
                              <a:lnTo>
                                <a:pt x="1767" y="5954"/>
                              </a:lnTo>
                              <a:lnTo>
                                <a:pt x="1799" y="6017"/>
                              </a:lnTo>
                              <a:lnTo>
                                <a:pt x="1822" y="6078"/>
                              </a:lnTo>
                              <a:lnTo>
                                <a:pt x="1841" y="6163"/>
                              </a:lnTo>
                              <a:lnTo>
                                <a:pt x="1841" y="5830"/>
                              </a:lnTo>
                              <a:lnTo>
                                <a:pt x="1812" y="5789"/>
                              </a:lnTo>
                              <a:lnTo>
                                <a:pt x="1762" y="5725"/>
                              </a:lnTo>
                              <a:lnTo>
                                <a:pt x="1707" y="5661"/>
                              </a:lnTo>
                              <a:lnTo>
                                <a:pt x="1645" y="5597"/>
                              </a:lnTo>
                              <a:lnTo>
                                <a:pt x="1581" y="5535"/>
                              </a:lnTo>
                              <a:lnTo>
                                <a:pt x="1517" y="5479"/>
                              </a:lnTo>
                              <a:lnTo>
                                <a:pt x="1453" y="5429"/>
                              </a:lnTo>
                              <a:lnTo>
                                <a:pt x="1409" y="5399"/>
                              </a:lnTo>
                              <a:lnTo>
                                <a:pt x="1389" y="5385"/>
                              </a:lnTo>
                              <a:lnTo>
                                <a:pt x="1326" y="5347"/>
                              </a:lnTo>
                              <a:lnTo>
                                <a:pt x="1264" y="5314"/>
                              </a:lnTo>
                              <a:lnTo>
                                <a:pt x="1202" y="5288"/>
                              </a:lnTo>
                              <a:lnTo>
                                <a:pt x="1140" y="5267"/>
                              </a:lnTo>
                              <a:lnTo>
                                <a:pt x="1046" y="5247"/>
                              </a:lnTo>
                              <a:lnTo>
                                <a:pt x="961" y="5243"/>
                              </a:lnTo>
                              <a:lnTo>
                                <a:pt x="884" y="5257"/>
                              </a:lnTo>
                              <a:lnTo>
                                <a:pt x="815" y="5287"/>
                              </a:lnTo>
                              <a:lnTo>
                                <a:pt x="756" y="5334"/>
                              </a:lnTo>
                              <a:lnTo>
                                <a:pt x="708" y="5394"/>
                              </a:lnTo>
                              <a:lnTo>
                                <a:pt x="677" y="5463"/>
                              </a:lnTo>
                              <a:lnTo>
                                <a:pt x="663" y="5540"/>
                              </a:lnTo>
                              <a:lnTo>
                                <a:pt x="666" y="5625"/>
                              </a:lnTo>
                              <a:lnTo>
                                <a:pt x="686" y="5718"/>
                              </a:lnTo>
                              <a:lnTo>
                                <a:pt x="707" y="5780"/>
                              </a:lnTo>
                              <a:lnTo>
                                <a:pt x="734" y="5843"/>
                              </a:lnTo>
                              <a:lnTo>
                                <a:pt x="767" y="5906"/>
                              </a:lnTo>
                              <a:lnTo>
                                <a:pt x="807" y="5970"/>
                              </a:lnTo>
                              <a:lnTo>
                                <a:pt x="853" y="6036"/>
                              </a:lnTo>
                              <a:lnTo>
                                <a:pt x="905" y="6102"/>
                              </a:lnTo>
                              <a:lnTo>
                                <a:pt x="964" y="6169"/>
                              </a:lnTo>
                              <a:lnTo>
                                <a:pt x="1029" y="6237"/>
                              </a:lnTo>
                              <a:lnTo>
                                <a:pt x="1097" y="6301"/>
                              </a:lnTo>
                              <a:lnTo>
                                <a:pt x="1165" y="6358"/>
                              </a:lnTo>
                              <a:lnTo>
                                <a:pt x="1234" y="6409"/>
                              </a:lnTo>
                              <a:lnTo>
                                <a:pt x="1303" y="6454"/>
                              </a:lnTo>
                              <a:lnTo>
                                <a:pt x="1373" y="6492"/>
                              </a:lnTo>
                              <a:lnTo>
                                <a:pt x="1443" y="6523"/>
                              </a:lnTo>
                              <a:lnTo>
                                <a:pt x="1514" y="6549"/>
                              </a:lnTo>
                              <a:lnTo>
                                <a:pt x="1594" y="6568"/>
                              </a:lnTo>
                              <a:lnTo>
                                <a:pt x="1668" y="6576"/>
                              </a:lnTo>
                              <a:lnTo>
                                <a:pt x="1736" y="6571"/>
                              </a:lnTo>
                              <a:lnTo>
                                <a:pt x="1798" y="6554"/>
                              </a:lnTo>
                              <a:lnTo>
                                <a:pt x="1855" y="6524"/>
                              </a:lnTo>
                              <a:lnTo>
                                <a:pt x="1905" y="6483"/>
                              </a:lnTo>
                              <a:lnTo>
                                <a:pt x="1952" y="6424"/>
                              </a:lnTo>
                              <a:lnTo>
                                <a:pt x="1954" y="6419"/>
                              </a:lnTo>
                              <a:lnTo>
                                <a:pt x="1982" y="6356"/>
                              </a:lnTo>
                              <a:lnTo>
                                <a:pt x="1996" y="6279"/>
                              </a:lnTo>
                              <a:moveTo>
                                <a:pt x="2831" y="5520"/>
                              </a:moveTo>
                              <a:lnTo>
                                <a:pt x="2676" y="5365"/>
                              </a:lnTo>
                              <a:lnTo>
                                <a:pt x="1720" y="4409"/>
                              </a:lnTo>
                              <a:lnTo>
                                <a:pt x="1637" y="4491"/>
                              </a:lnTo>
                              <a:lnTo>
                                <a:pt x="2509" y="5364"/>
                              </a:lnTo>
                              <a:lnTo>
                                <a:pt x="2508" y="5364"/>
                              </a:lnTo>
                              <a:lnTo>
                                <a:pt x="2508" y="5365"/>
                              </a:lnTo>
                              <a:lnTo>
                                <a:pt x="2507" y="5365"/>
                              </a:lnTo>
                              <a:lnTo>
                                <a:pt x="1850" y="5079"/>
                              </a:lnTo>
                              <a:lnTo>
                                <a:pt x="1292" y="4836"/>
                              </a:lnTo>
                              <a:lnTo>
                                <a:pt x="1203" y="4925"/>
                              </a:lnTo>
                              <a:lnTo>
                                <a:pt x="2314" y="6036"/>
                              </a:lnTo>
                              <a:lnTo>
                                <a:pt x="2397" y="5954"/>
                              </a:lnTo>
                              <a:lnTo>
                                <a:pt x="1524" y="5081"/>
                              </a:lnTo>
                              <a:lnTo>
                                <a:pt x="1526" y="5079"/>
                              </a:lnTo>
                              <a:lnTo>
                                <a:pt x="2741" y="5609"/>
                              </a:lnTo>
                              <a:lnTo>
                                <a:pt x="2831" y="5520"/>
                              </a:lnTo>
                              <a:moveTo>
                                <a:pt x="3064" y="5286"/>
                              </a:moveTo>
                              <a:lnTo>
                                <a:pt x="2561" y="4782"/>
                              </a:lnTo>
                              <a:lnTo>
                                <a:pt x="2693" y="4651"/>
                              </a:lnTo>
                              <a:lnTo>
                                <a:pt x="2870" y="4474"/>
                              </a:lnTo>
                              <a:lnTo>
                                <a:pt x="2738" y="4342"/>
                              </a:lnTo>
                              <a:lnTo>
                                <a:pt x="2429" y="4651"/>
                              </a:lnTo>
                              <a:lnTo>
                                <a:pt x="2085" y="4306"/>
                              </a:lnTo>
                              <a:lnTo>
                                <a:pt x="2441" y="3950"/>
                              </a:lnTo>
                              <a:lnTo>
                                <a:pt x="2309" y="3819"/>
                              </a:lnTo>
                              <a:lnTo>
                                <a:pt x="1866" y="4262"/>
                              </a:lnTo>
                              <a:lnTo>
                                <a:pt x="2977" y="5373"/>
                              </a:lnTo>
                              <a:lnTo>
                                <a:pt x="3064" y="5286"/>
                              </a:lnTo>
                              <a:moveTo>
                                <a:pt x="3636" y="4714"/>
                              </a:moveTo>
                              <a:lnTo>
                                <a:pt x="2525" y="3603"/>
                              </a:lnTo>
                              <a:lnTo>
                                <a:pt x="2437" y="3691"/>
                              </a:lnTo>
                              <a:lnTo>
                                <a:pt x="3548" y="4802"/>
                              </a:lnTo>
                              <a:lnTo>
                                <a:pt x="3636" y="4714"/>
                              </a:lnTo>
                              <a:moveTo>
                                <a:pt x="4140" y="4070"/>
                              </a:moveTo>
                              <a:lnTo>
                                <a:pt x="4131" y="3999"/>
                              </a:lnTo>
                              <a:lnTo>
                                <a:pt x="4108" y="3925"/>
                              </a:lnTo>
                              <a:lnTo>
                                <a:pt x="4079" y="3860"/>
                              </a:lnTo>
                              <a:lnTo>
                                <a:pt x="4044" y="3794"/>
                              </a:lnTo>
                              <a:lnTo>
                                <a:pt x="4003" y="3727"/>
                              </a:lnTo>
                              <a:lnTo>
                                <a:pt x="3976" y="3690"/>
                              </a:lnTo>
                              <a:lnTo>
                                <a:pt x="3976" y="4030"/>
                              </a:lnTo>
                              <a:lnTo>
                                <a:pt x="3973" y="4061"/>
                              </a:lnTo>
                              <a:lnTo>
                                <a:pt x="3967" y="4089"/>
                              </a:lnTo>
                              <a:lnTo>
                                <a:pt x="3956" y="4112"/>
                              </a:lnTo>
                              <a:lnTo>
                                <a:pt x="3943" y="4134"/>
                              </a:lnTo>
                              <a:lnTo>
                                <a:pt x="3927" y="4155"/>
                              </a:lnTo>
                              <a:lnTo>
                                <a:pt x="3909" y="4177"/>
                              </a:lnTo>
                              <a:lnTo>
                                <a:pt x="3888" y="4198"/>
                              </a:lnTo>
                              <a:lnTo>
                                <a:pt x="3748" y="4339"/>
                              </a:lnTo>
                              <a:lnTo>
                                <a:pt x="2900" y="3491"/>
                              </a:lnTo>
                              <a:lnTo>
                                <a:pt x="3038" y="3353"/>
                              </a:lnTo>
                              <a:lnTo>
                                <a:pt x="3060" y="3332"/>
                              </a:lnTo>
                              <a:lnTo>
                                <a:pt x="3081" y="3314"/>
                              </a:lnTo>
                              <a:lnTo>
                                <a:pt x="3101" y="3298"/>
                              </a:lnTo>
                              <a:lnTo>
                                <a:pt x="3119" y="3285"/>
                              </a:lnTo>
                              <a:lnTo>
                                <a:pt x="3138" y="3275"/>
                              </a:lnTo>
                              <a:lnTo>
                                <a:pt x="3159" y="3267"/>
                              </a:lnTo>
                              <a:lnTo>
                                <a:pt x="3184" y="3262"/>
                              </a:lnTo>
                              <a:lnTo>
                                <a:pt x="3211" y="3259"/>
                              </a:lnTo>
                              <a:lnTo>
                                <a:pt x="3242" y="3261"/>
                              </a:lnTo>
                              <a:lnTo>
                                <a:pt x="3276" y="3266"/>
                              </a:lnTo>
                              <a:lnTo>
                                <a:pt x="3313" y="3277"/>
                              </a:lnTo>
                              <a:lnTo>
                                <a:pt x="3353" y="3292"/>
                              </a:lnTo>
                              <a:lnTo>
                                <a:pt x="3394" y="3312"/>
                              </a:lnTo>
                              <a:lnTo>
                                <a:pt x="3435" y="3336"/>
                              </a:lnTo>
                              <a:lnTo>
                                <a:pt x="3476" y="3362"/>
                              </a:lnTo>
                              <a:lnTo>
                                <a:pt x="3517" y="3392"/>
                              </a:lnTo>
                              <a:lnTo>
                                <a:pt x="3558" y="3425"/>
                              </a:lnTo>
                              <a:lnTo>
                                <a:pt x="3599" y="3461"/>
                              </a:lnTo>
                              <a:lnTo>
                                <a:pt x="3640" y="3499"/>
                              </a:lnTo>
                              <a:lnTo>
                                <a:pt x="3681" y="3540"/>
                              </a:lnTo>
                              <a:lnTo>
                                <a:pt x="3752" y="3613"/>
                              </a:lnTo>
                              <a:lnTo>
                                <a:pt x="3812" y="3681"/>
                              </a:lnTo>
                              <a:lnTo>
                                <a:pt x="3861" y="3745"/>
                              </a:lnTo>
                              <a:lnTo>
                                <a:pt x="3901" y="3805"/>
                              </a:lnTo>
                              <a:lnTo>
                                <a:pt x="3932" y="3860"/>
                              </a:lnTo>
                              <a:lnTo>
                                <a:pt x="3954" y="3910"/>
                              </a:lnTo>
                              <a:lnTo>
                                <a:pt x="3969" y="3955"/>
                              </a:lnTo>
                              <a:lnTo>
                                <a:pt x="3976" y="3994"/>
                              </a:lnTo>
                              <a:lnTo>
                                <a:pt x="3976" y="4030"/>
                              </a:lnTo>
                              <a:lnTo>
                                <a:pt x="3976" y="3690"/>
                              </a:lnTo>
                              <a:lnTo>
                                <a:pt x="3955" y="3660"/>
                              </a:lnTo>
                              <a:lnTo>
                                <a:pt x="3901" y="3592"/>
                              </a:lnTo>
                              <a:lnTo>
                                <a:pt x="3841" y="3523"/>
                              </a:lnTo>
                              <a:lnTo>
                                <a:pt x="3774" y="3453"/>
                              </a:lnTo>
                              <a:lnTo>
                                <a:pt x="3711" y="3392"/>
                              </a:lnTo>
                              <a:lnTo>
                                <a:pt x="3651" y="3338"/>
                              </a:lnTo>
                              <a:lnTo>
                                <a:pt x="3593" y="3290"/>
                              </a:lnTo>
                              <a:lnTo>
                                <a:pt x="3551" y="3259"/>
                              </a:lnTo>
                              <a:lnTo>
                                <a:pt x="3538" y="3250"/>
                              </a:lnTo>
                              <a:lnTo>
                                <a:pt x="3485" y="3215"/>
                              </a:lnTo>
                              <a:lnTo>
                                <a:pt x="3432" y="3185"/>
                              </a:lnTo>
                              <a:lnTo>
                                <a:pt x="3381" y="3158"/>
                              </a:lnTo>
                              <a:lnTo>
                                <a:pt x="3332" y="3136"/>
                              </a:lnTo>
                              <a:lnTo>
                                <a:pt x="3283" y="3118"/>
                              </a:lnTo>
                              <a:lnTo>
                                <a:pt x="3237" y="3106"/>
                              </a:lnTo>
                              <a:lnTo>
                                <a:pt x="3194" y="3098"/>
                              </a:lnTo>
                              <a:lnTo>
                                <a:pt x="3153" y="3095"/>
                              </a:lnTo>
                              <a:lnTo>
                                <a:pt x="3115" y="3096"/>
                              </a:lnTo>
                              <a:lnTo>
                                <a:pt x="3080" y="3102"/>
                              </a:lnTo>
                              <a:lnTo>
                                <a:pt x="3049" y="3113"/>
                              </a:lnTo>
                              <a:lnTo>
                                <a:pt x="3021" y="3127"/>
                              </a:lnTo>
                              <a:lnTo>
                                <a:pt x="2994" y="3145"/>
                              </a:lnTo>
                              <a:lnTo>
                                <a:pt x="2966" y="3167"/>
                              </a:lnTo>
                              <a:lnTo>
                                <a:pt x="2938" y="3192"/>
                              </a:lnTo>
                              <a:lnTo>
                                <a:pt x="2908" y="3220"/>
                              </a:lnTo>
                              <a:lnTo>
                                <a:pt x="2736" y="3392"/>
                              </a:lnTo>
                              <a:lnTo>
                                <a:pt x="2682" y="3446"/>
                              </a:lnTo>
                              <a:lnTo>
                                <a:pt x="3793" y="4557"/>
                              </a:lnTo>
                              <a:lnTo>
                                <a:pt x="4012" y="4339"/>
                              </a:lnTo>
                              <a:lnTo>
                                <a:pt x="4029" y="4321"/>
                              </a:lnTo>
                              <a:lnTo>
                                <a:pt x="4078" y="4263"/>
                              </a:lnTo>
                              <a:lnTo>
                                <a:pt x="4113" y="4202"/>
                              </a:lnTo>
                              <a:lnTo>
                                <a:pt x="4133" y="4138"/>
                              </a:lnTo>
                              <a:lnTo>
                                <a:pt x="4140" y="4070"/>
                              </a:lnTo>
                              <a:moveTo>
                                <a:pt x="4945" y="3405"/>
                              </a:moveTo>
                              <a:lnTo>
                                <a:pt x="4813" y="3273"/>
                              </a:lnTo>
                              <a:lnTo>
                                <a:pt x="4409" y="3677"/>
                              </a:lnTo>
                              <a:lnTo>
                                <a:pt x="4033" y="3301"/>
                              </a:lnTo>
                              <a:lnTo>
                                <a:pt x="4165" y="3169"/>
                              </a:lnTo>
                              <a:lnTo>
                                <a:pt x="4397" y="2938"/>
                              </a:lnTo>
                              <a:lnTo>
                                <a:pt x="4265" y="2806"/>
                              </a:lnTo>
                              <a:lnTo>
                                <a:pt x="3901" y="3169"/>
                              </a:lnTo>
                              <a:lnTo>
                                <a:pt x="3562" y="2830"/>
                              </a:lnTo>
                              <a:lnTo>
                                <a:pt x="3950" y="2441"/>
                              </a:lnTo>
                              <a:lnTo>
                                <a:pt x="3818" y="2310"/>
                              </a:lnTo>
                              <a:lnTo>
                                <a:pt x="3343" y="2785"/>
                              </a:lnTo>
                              <a:lnTo>
                                <a:pt x="4454" y="3896"/>
                              </a:lnTo>
                              <a:lnTo>
                                <a:pt x="4673" y="3677"/>
                              </a:lnTo>
                              <a:lnTo>
                                <a:pt x="4945" y="3405"/>
                              </a:lnTo>
                              <a:moveTo>
                                <a:pt x="5582" y="2768"/>
                              </a:moveTo>
                              <a:lnTo>
                                <a:pt x="5428" y="2614"/>
                              </a:lnTo>
                              <a:lnTo>
                                <a:pt x="4471" y="1657"/>
                              </a:lnTo>
                              <a:lnTo>
                                <a:pt x="4389" y="1739"/>
                              </a:lnTo>
                              <a:lnTo>
                                <a:pt x="5261" y="2612"/>
                              </a:lnTo>
                              <a:lnTo>
                                <a:pt x="5260" y="2612"/>
                              </a:lnTo>
                              <a:lnTo>
                                <a:pt x="5259" y="2614"/>
                              </a:lnTo>
                              <a:lnTo>
                                <a:pt x="4602" y="2328"/>
                              </a:lnTo>
                              <a:lnTo>
                                <a:pt x="4044" y="2084"/>
                              </a:lnTo>
                              <a:lnTo>
                                <a:pt x="3955" y="2173"/>
                              </a:lnTo>
                              <a:lnTo>
                                <a:pt x="5066" y="3284"/>
                              </a:lnTo>
                              <a:lnTo>
                                <a:pt x="5148" y="3202"/>
                              </a:lnTo>
                              <a:lnTo>
                                <a:pt x="4276" y="2329"/>
                              </a:lnTo>
                              <a:lnTo>
                                <a:pt x="4277" y="2329"/>
                              </a:lnTo>
                              <a:lnTo>
                                <a:pt x="4278" y="2328"/>
                              </a:lnTo>
                              <a:lnTo>
                                <a:pt x="5493" y="2857"/>
                              </a:lnTo>
                              <a:lnTo>
                                <a:pt x="5582" y="2768"/>
                              </a:lnTo>
                              <a:moveTo>
                                <a:pt x="5979" y="2371"/>
                              </a:moveTo>
                              <a:lnTo>
                                <a:pt x="5087" y="1479"/>
                              </a:lnTo>
                              <a:lnTo>
                                <a:pt x="5000" y="1392"/>
                              </a:lnTo>
                              <a:lnTo>
                                <a:pt x="5217" y="1175"/>
                              </a:lnTo>
                              <a:lnTo>
                                <a:pt x="5085" y="1043"/>
                              </a:lnTo>
                              <a:lnTo>
                                <a:pt x="4565" y="1563"/>
                              </a:lnTo>
                              <a:lnTo>
                                <a:pt x="4697" y="1695"/>
                              </a:lnTo>
                              <a:lnTo>
                                <a:pt x="4912" y="1479"/>
                              </a:lnTo>
                              <a:lnTo>
                                <a:pt x="5892" y="2459"/>
                              </a:lnTo>
                              <a:lnTo>
                                <a:pt x="5979" y="2371"/>
                              </a:lnTo>
                              <a:moveTo>
                                <a:pt x="6388" y="1962"/>
                              </a:moveTo>
                              <a:lnTo>
                                <a:pt x="5277" y="851"/>
                              </a:lnTo>
                              <a:lnTo>
                                <a:pt x="5189" y="939"/>
                              </a:lnTo>
                              <a:lnTo>
                                <a:pt x="6300" y="2050"/>
                              </a:lnTo>
                              <a:lnTo>
                                <a:pt x="6388" y="1962"/>
                              </a:lnTo>
                              <a:moveTo>
                                <a:pt x="7084" y="1266"/>
                              </a:moveTo>
                              <a:lnTo>
                                <a:pt x="6819" y="1103"/>
                              </a:lnTo>
                              <a:lnTo>
                                <a:pt x="6427" y="865"/>
                              </a:lnTo>
                              <a:lnTo>
                                <a:pt x="6427" y="1013"/>
                              </a:lnTo>
                              <a:lnTo>
                                <a:pt x="6204" y="1236"/>
                              </a:lnTo>
                              <a:lnTo>
                                <a:pt x="6161" y="1169"/>
                              </a:lnTo>
                              <a:lnTo>
                                <a:pt x="5989" y="898"/>
                              </a:lnTo>
                              <a:lnTo>
                                <a:pt x="5945" y="830"/>
                              </a:lnTo>
                              <a:lnTo>
                                <a:pt x="5906" y="771"/>
                              </a:lnTo>
                              <a:lnTo>
                                <a:pt x="5864" y="712"/>
                              </a:lnTo>
                              <a:lnTo>
                                <a:pt x="5819" y="651"/>
                              </a:lnTo>
                              <a:lnTo>
                                <a:pt x="5771" y="589"/>
                              </a:lnTo>
                              <a:lnTo>
                                <a:pt x="5772" y="588"/>
                              </a:lnTo>
                              <a:lnTo>
                                <a:pt x="5773" y="586"/>
                              </a:lnTo>
                              <a:lnTo>
                                <a:pt x="5818" y="619"/>
                              </a:lnTo>
                              <a:lnTo>
                                <a:pt x="5859" y="648"/>
                              </a:lnTo>
                              <a:lnTo>
                                <a:pt x="5895" y="673"/>
                              </a:lnTo>
                              <a:lnTo>
                                <a:pt x="5927" y="694"/>
                              </a:lnTo>
                              <a:lnTo>
                                <a:pt x="5951" y="710"/>
                              </a:lnTo>
                              <a:lnTo>
                                <a:pt x="6427" y="1013"/>
                              </a:lnTo>
                              <a:lnTo>
                                <a:pt x="6427" y="865"/>
                              </a:lnTo>
                              <a:lnTo>
                                <a:pt x="5971" y="586"/>
                              </a:lnTo>
                              <a:lnTo>
                                <a:pt x="5705" y="423"/>
                              </a:lnTo>
                              <a:lnTo>
                                <a:pt x="5611" y="517"/>
                              </a:lnTo>
                              <a:lnTo>
                                <a:pt x="5654" y="585"/>
                              </a:lnTo>
                              <a:lnTo>
                                <a:pt x="5925" y="1013"/>
                              </a:lnTo>
                              <a:lnTo>
                                <a:pt x="6470" y="1880"/>
                              </a:lnTo>
                              <a:lnTo>
                                <a:pt x="6562" y="1788"/>
                              </a:lnTo>
                              <a:lnTo>
                                <a:pt x="6518" y="1720"/>
                              </a:lnTo>
                              <a:lnTo>
                                <a:pt x="6341" y="1446"/>
                              </a:lnTo>
                              <a:lnTo>
                                <a:pt x="6296" y="1378"/>
                              </a:lnTo>
                              <a:lnTo>
                                <a:pt x="6438" y="1236"/>
                              </a:lnTo>
                              <a:lnTo>
                                <a:pt x="6571" y="1103"/>
                              </a:lnTo>
                              <a:lnTo>
                                <a:pt x="6986" y="1364"/>
                              </a:lnTo>
                              <a:lnTo>
                                <a:pt x="7084" y="1266"/>
                              </a:lnTo>
                              <a:moveTo>
                                <a:pt x="7563" y="787"/>
                              </a:moveTo>
                              <a:lnTo>
                                <a:pt x="7431" y="656"/>
                              </a:lnTo>
                              <a:lnTo>
                                <a:pt x="7107" y="979"/>
                              </a:lnTo>
                              <a:lnTo>
                                <a:pt x="6128" y="0"/>
                              </a:lnTo>
                              <a:lnTo>
                                <a:pt x="6041" y="87"/>
                              </a:lnTo>
                              <a:lnTo>
                                <a:pt x="7152" y="1198"/>
                              </a:lnTo>
                              <a:lnTo>
                                <a:pt x="7371" y="979"/>
                              </a:lnTo>
                              <a:lnTo>
                                <a:pt x="7563" y="787"/>
                              </a:lnTo>
                            </a:path>
                          </a:pathLst>
                        </a:custGeom>
                        <a:solidFill>
                          <a:srgbClr val="BEBEB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E712C" id="AutoShape 3" o:spid="_x0000_s1026" style="position:absolute;left:0;text-align:left;margin-left:103.95pt;margin-top:43.4pt;width:378.15pt;height:362.4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3,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" path="m1322,6962r-3,-78l1305,6817r-25,-72l1244,6670r-46,-80l1140,6505r-124,50l1071,6633r43,72l1143,6772r18,62l1166,6891r-7,51l1139,6989r-33,41l1054,7068r-61,19l922,7088r-81,-19l783,7046r-63,-33l655,6970r-69,-52l513,6856r-75,-73l374,6717r-55,-65l271,6589r-40,-62l198,6466r-25,-59l151,6324r1,-75l174,6183r43,-58l252,6097r40,-18l336,6071r49,3l438,6086r58,22l558,6140r66,43l637,6153r13,-30l663,6093r9,-22l675,6063r-73,-48l532,5977r-67,-29l400,5928r-62,-11l266,5916r-65,14l143,5957r-51,41l45,6057r-31,66l,6198r1,83l19,6371r20,60l65,6492r31,61l134,6616r45,63l229,6744r57,65l349,6875r69,65l487,7000r69,54l625,7102r70,42l764,7181r70,31l913,7238r75,11l1058,7245r65,-18l1184,7195r56,-47l1282,7094r3,-6l1310,7032r12,-70m1996,6279r-3,-85l1973,6100r-21,-61l1926,5977r-32,-62l1856,5852r-15,-22l1841,6163r-2,75l1819,6303r-41,55l1723,6398r-65,21l1582,6419r-85,-19l1436,6377r-61,-30l1313,6309r-63,-45l1186,6211r-64,-61l1049,6073r-63,-74l933,5928r-43,-67l857,5797r-22,-61l818,5652r3,-74l843,5513r40,-54l936,5420r64,-20l1074,5399r85,17l1220,5439r63,32l1348,5511r67,50l1484,5619r71,68l1621,5756r57,68l1727,5890r40,64l1799,6017r23,61l1841,6163r,-333l1812,5789r-50,-64l1707,5661r-62,-64l1581,5535r-64,-56l1453,5429r-44,-30l1389,5385r-63,-38l1264,5314r-62,-26l1140,5267r-94,-20l961,5243r-77,14l815,5287r-59,47l708,5394r-31,69l663,5540r3,85l686,5718r21,62l734,5843r33,63l807,5970r46,66l905,6102r59,67l1029,6237r68,64l1165,6358r69,51l1303,6454r70,38l1443,6523r71,26l1594,6568r74,8l1736,6571r62,-17l1855,6524r50,-41l1952,6424r2,-5l1982,6356r14,-77m2831,5520l2676,5365,1720,4409r-83,82l2509,5364r-1,l2508,5365r-1,l1850,5079,1292,4836r-89,89l2314,6036r83,-82l1524,5081r2,-2l2741,5609r90,-89m3064,5286l2561,4782r132,-131l2870,4474,2738,4342r-309,309l2085,4306r356,-356l2309,3819r-443,443l2977,5373r87,-87m3636,4714l2525,3603r-88,88l3548,4802r88,-88m4140,4070r-9,-71l4108,3925r-29,-65l4044,3794r-41,-67l3976,3690r,340l3973,4061r-6,28l3956,4112r-13,22l3927,4155r-18,22l3888,4198r-140,141l2900,3491r138,-138l3060,3332r21,-18l3101,3298r18,-13l3138,3275r21,-8l3184,3262r27,-3l3242,3261r34,5l3313,3277r40,15l3394,3312r41,24l3476,3362r41,30l3558,3425r41,36l3640,3499r41,41l3752,3613r60,68l3861,3745r40,60l3932,3860r22,50l3969,3955r7,39l3976,4030r,-340l3955,3660r-54,-68l3841,3523r-67,-70l3711,3392r-60,-54l3593,3290r-42,-31l3538,3250r-53,-35l3432,3185r-51,-27l3332,3136r-49,-18l3237,3106r-43,-8l3153,3095r-38,1l3080,3102r-31,11l3021,3127r-27,18l2966,3167r-28,25l2908,3220r-172,172l2682,3446,3793,4557r219,-218l4029,4321r49,-58l4113,4202r20,-64l4140,4070t805,-665l4813,3273r-404,404l4033,3301r132,-132l4397,2938,4265,2806r-364,363l3562,2830r388,-389l3818,2310r-475,475l4454,3896r219,-219l4945,3405t637,-637l5428,2614,4471,1657r-82,82l5261,2612r-1,l5259,2614,4602,2328,4044,2084r-89,89l5066,3284r82,-82l4276,2329r1,l4278,2328r1215,529l5582,2768t397,-397l5087,1479r-87,-87l5217,1175,5085,1043r-520,520l4697,1695r215,-216l5892,2459r87,-88m6388,1962l5277,851r-88,88l6300,2050r88,-88m7084,1266l6819,1103,6427,865r,148l6204,1236r-43,-67l5989,898r-44,-68l5906,771r-42,-59l5819,651r-48,-62l5772,588r1,-2l5818,619r41,29l5895,673r32,21l5951,710r476,303l6427,865,5971,586,5705,423r-94,94l5654,585r271,428l6470,1880r92,-92l6518,1720,6341,1446r-45,-68l6438,1236r133,-133l6986,1364r98,-98m7563,787l7431,656,7107,979,6128,r-87,87l7152,1198,7371,979,7563,787e" fillcolor="#bebebe" stroked="f">
                <v:fill opacity="32896f"/>
                <v:path arrowok="t" o:connecttype="custom" o:connectlocs="723900,4681855;735965,4959350;497205,5025390;202565,4775200;110490,4477385;314960,4429760;428625,4401185;127635,4316730;12065,4596765;181610,4874895;485140,5111115;787400,5090160;1252855,4424680;1167765,4512310;911860,4600575;626110,4360545;535305,4051935;814705,4025265;1096645,4291330;1118870,4186555;882015,3970655;561340,3889375;435610,4182110;612140,4468495;916305,4693285;1209675,4667885;1092200,3350895;820420,3622040;1797685,4056380;1323975,3285490;1603375,2839085;2590165,3002280;2512060,3162300;1929130,2680335;2021840,2622550;2181225,2669540;2382520,2845435;2524760,3087370;2356485,2705100;2146935,2556510;1955800,2520950;1737360,2705100;2624455,3178810;2792095,2416810;2828290,3025140;3340735,2209800;3268980,2584450;3230245,1490345;3741420,2112645;4498340,1355090;3775075,1078230;3694430,944245;3791585,923290;4138930,1643380;4802505,1050925;4802505,1050925" o:connectangles="0,0,0,0,0,0,0,0,0,0,0,0,0,0,0,0,0,0,0,0,0,0,0,0,0,0,0,0,0,0,0,0,0,0,0,0,0,0,0,0,0,0,0,0,0,0,0,0,0,0,0,0,0,0,0,0"/>
                <w10:wrap anchorx="page"/>
              </v:shape>
            </w:pict>
          </mc:Fallback>
        </mc:AlternateContent>
      </w:r>
      <w:r w:rsidR="0017229E">
        <w:rPr>
          <w:spacing w:val="-1"/>
          <w:sz w:val="18"/>
        </w:rPr>
        <w:t>除本协议中另有约定，乙方违反本协议项下任何约定，甲方有权终止物资借用，并要求乙方于</w:t>
      </w:r>
      <w:r w:rsidR="0017229E">
        <w:rPr>
          <w:sz w:val="18"/>
        </w:rPr>
        <w:t>收到甲方的通知之后</w:t>
      </w:r>
      <w:r w:rsidR="0017229E">
        <w:rPr>
          <w:rFonts w:ascii="Calibri" w:eastAsia="Calibri"/>
          <w:sz w:val="18"/>
        </w:rPr>
        <w:t>3</w:t>
      </w:r>
      <w:r w:rsidR="0017229E">
        <w:rPr>
          <w:sz w:val="18"/>
        </w:rPr>
        <w:t>天内将全部设备予以退还。</w:t>
      </w:r>
    </w:p>
    <w:p w:rsidR="00BA733B" w:rsidRDefault="0017229E">
      <w:pPr>
        <w:pStyle w:val="a4"/>
        <w:numPr>
          <w:ilvl w:val="0"/>
          <w:numId w:val="2"/>
        </w:numPr>
        <w:tabs>
          <w:tab w:val="left" w:pos="856"/>
        </w:tabs>
        <w:spacing w:line="487" w:lineRule="auto"/>
        <w:ind w:right="368"/>
        <w:jc w:val="both"/>
        <w:rPr>
          <w:sz w:val="18"/>
        </w:rPr>
      </w:pPr>
      <w:r>
        <w:rPr>
          <w:spacing w:val="-1"/>
          <w:sz w:val="18"/>
        </w:rPr>
        <w:t>若乙方的行为导致甲方涉及纠纷、索赔、诉讼或行政处罚，乙方应向甲方偿付甲方应对或处理该纠纷、索赔、诉讼或行政程序的所有支出和遭受的损失，包括但不限于律师费、诉讼费、向</w:t>
      </w:r>
      <w:r>
        <w:rPr>
          <w:sz w:val="18"/>
        </w:rPr>
        <w:t>第三方支付的赔偿额、罚款等。</w:t>
      </w:r>
    </w:p>
    <w:p w:rsidR="00BA733B" w:rsidRDefault="00BA733B">
      <w:pPr>
        <w:pStyle w:val="a3"/>
        <w:spacing w:before="5"/>
      </w:pPr>
    </w:p>
    <w:p w:rsidR="00BA733B" w:rsidRDefault="0017229E">
      <w:pPr>
        <w:pStyle w:val="1"/>
        <w:spacing w:before="1"/>
      </w:pPr>
      <w:r>
        <w:t>第五条 其他</w:t>
      </w:r>
    </w:p>
    <w:p w:rsidR="00BA733B" w:rsidRDefault="00BA733B">
      <w:pPr>
        <w:pStyle w:val="a3"/>
        <w:spacing w:before="6"/>
        <w:rPr>
          <w:b/>
        </w:rPr>
      </w:pPr>
    </w:p>
    <w:p w:rsidR="00BA733B" w:rsidRDefault="0017229E">
      <w:pPr>
        <w:pStyle w:val="a4"/>
        <w:numPr>
          <w:ilvl w:val="0"/>
          <w:numId w:val="1"/>
        </w:numPr>
        <w:tabs>
          <w:tab w:val="left" w:pos="856"/>
        </w:tabs>
        <w:spacing w:line="487" w:lineRule="auto"/>
        <w:ind w:right="368"/>
        <w:jc w:val="both"/>
        <w:rPr>
          <w:sz w:val="18"/>
        </w:rPr>
      </w:pPr>
      <w:r>
        <w:rPr>
          <w:spacing w:val="-1"/>
          <w:sz w:val="18"/>
        </w:rPr>
        <w:t>本协议未尽事宜，由双方本着真诚合作、互惠互利、资源共享、优势互补的原则协商解决。每</w:t>
      </w:r>
      <w:r>
        <w:rPr>
          <w:sz w:val="18"/>
        </w:rPr>
        <w:t>年双方可根据合作进展情况，对本合作协议进行补充，签订补充协议，作为本协议附件。</w:t>
      </w:r>
    </w:p>
    <w:p w:rsidR="00BA733B" w:rsidRDefault="0017229E">
      <w:pPr>
        <w:pStyle w:val="a4"/>
        <w:numPr>
          <w:ilvl w:val="0"/>
          <w:numId w:val="1"/>
        </w:numPr>
        <w:tabs>
          <w:tab w:val="left" w:pos="856"/>
        </w:tabs>
        <w:spacing w:line="487" w:lineRule="auto"/>
        <w:jc w:val="both"/>
        <w:rPr>
          <w:sz w:val="18"/>
        </w:rPr>
      </w:pPr>
      <w:r>
        <w:rPr>
          <w:spacing w:val="-1"/>
          <w:sz w:val="18"/>
        </w:rPr>
        <w:t>本合同解释及履行均适用中华人民共和国法律。凡因履行本合同所发生的或与本合同有关的一切争议，甲方双方应通过友好协商解决；若协商不成，任何一方有权通过深圳市南山区人民法</w:t>
      </w:r>
      <w:r>
        <w:rPr>
          <w:sz w:val="18"/>
        </w:rPr>
        <w:t>院进行诉讼解决。</w:t>
      </w:r>
    </w:p>
    <w:p w:rsidR="00BA733B" w:rsidRDefault="0017229E">
      <w:pPr>
        <w:pStyle w:val="a4"/>
        <w:numPr>
          <w:ilvl w:val="0"/>
          <w:numId w:val="1"/>
        </w:numPr>
        <w:tabs>
          <w:tab w:val="left" w:pos="855"/>
          <w:tab w:val="left" w:pos="856"/>
        </w:tabs>
        <w:spacing w:line="230" w:lineRule="exact"/>
        <w:ind w:right="0" w:hanging="361"/>
        <w:rPr>
          <w:sz w:val="18"/>
        </w:rPr>
      </w:pPr>
      <w:r>
        <w:rPr>
          <w:sz w:val="18"/>
        </w:rPr>
        <w:t>本合同一式</w:t>
      </w:r>
      <w:r w:rsidR="006A6C62">
        <w:rPr>
          <w:rFonts w:hint="eastAsia"/>
          <w:sz w:val="18"/>
        </w:rPr>
        <w:t>肆（4）</w:t>
      </w:r>
      <w:r>
        <w:rPr>
          <w:sz w:val="18"/>
        </w:rPr>
        <w:t>份，甲乙双方各持</w:t>
      </w:r>
      <w:r w:rsidR="006A6C62">
        <w:rPr>
          <w:rFonts w:hint="eastAsia"/>
          <w:sz w:val="18"/>
        </w:rPr>
        <w:t>贰（2）</w:t>
      </w:r>
      <w:r>
        <w:rPr>
          <w:sz w:val="18"/>
        </w:rPr>
        <w:t>份，双方盖章后合同生效。</w:t>
      </w:r>
    </w:p>
    <w:p w:rsidR="00BA733B" w:rsidRDefault="00BA733B">
      <w:pPr>
        <w:pStyle w:val="a3"/>
        <w:spacing w:before="7"/>
      </w:pPr>
    </w:p>
    <w:p w:rsidR="00BA733B" w:rsidRDefault="0017229E">
      <w:pPr>
        <w:pStyle w:val="a3"/>
        <w:ind w:left="1674" w:right="1730"/>
        <w:jc w:val="center"/>
      </w:pPr>
      <w:r>
        <w:t>【以下无正文，为签字页】</w:t>
      </w:r>
    </w:p>
    <w:p w:rsidR="00BA733B" w:rsidRDefault="00BA733B">
      <w:pPr>
        <w:pStyle w:val="a3"/>
        <w:rPr>
          <w:sz w:val="20"/>
        </w:rPr>
      </w:pPr>
    </w:p>
    <w:p w:rsidR="00BA733B" w:rsidRDefault="00BA733B">
      <w:pPr>
        <w:pStyle w:val="a3"/>
        <w:spacing w:before="7"/>
        <w:rPr>
          <w:sz w:val="13"/>
        </w:rPr>
      </w:pPr>
    </w:p>
    <w:tbl>
      <w:tblPr>
        <w:tblStyle w:val="TableNormal"/>
        <w:tblW w:w="0" w:type="auto"/>
        <w:tblInd w:w="183" w:type="dxa"/>
        <w:tblLayout w:type="fixed"/>
        <w:tblLook w:val="01E0" w:firstRow="1" w:lastRow="1" w:firstColumn="1" w:lastColumn="1" w:noHBand="0" w:noVBand="0"/>
      </w:tblPr>
      <w:tblGrid>
        <w:gridCol w:w="500"/>
        <w:gridCol w:w="3515"/>
        <w:gridCol w:w="1352"/>
        <w:gridCol w:w="1683"/>
      </w:tblGrid>
      <w:tr w:rsidR="00BA733B">
        <w:trPr>
          <w:trHeight w:val="323"/>
        </w:trPr>
        <w:tc>
          <w:tcPr>
            <w:tcW w:w="500" w:type="dxa"/>
          </w:tcPr>
          <w:p w:rsidR="00BA733B" w:rsidRDefault="0017229E">
            <w:pPr>
              <w:pStyle w:val="TableParagraph"/>
              <w:ind w:left="50"/>
              <w:rPr>
                <w:b/>
                <w:sz w:val="18"/>
              </w:rPr>
            </w:pPr>
            <w:r>
              <w:rPr>
                <w:b/>
                <w:w w:val="99"/>
                <w:sz w:val="18"/>
              </w:rPr>
              <w:t>甲</w:t>
            </w:r>
          </w:p>
        </w:tc>
        <w:tc>
          <w:tcPr>
            <w:tcW w:w="3515" w:type="dxa"/>
          </w:tcPr>
          <w:p w:rsidR="00BA733B" w:rsidRDefault="0017229E">
            <w:pPr>
              <w:pStyle w:val="TableParagraph"/>
              <w:ind w:left="271"/>
              <w:rPr>
                <w:b/>
                <w:sz w:val="18"/>
              </w:rPr>
            </w:pPr>
            <w:r>
              <w:rPr>
                <w:b/>
                <w:sz w:val="18"/>
              </w:rPr>
              <w:t>方：深圳市</w:t>
            </w:r>
            <w:proofErr w:type="gramStart"/>
            <w:r>
              <w:rPr>
                <w:b/>
                <w:sz w:val="18"/>
              </w:rPr>
              <w:t>睿炽</w:t>
            </w:r>
            <w:proofErr w:type="gramEnd"/>
            <w:r>
              <w:rPr>
                <w:b/>
                <w:sz w:val="18"/>
              </w:rPr>
              <w:t>科技有限公司</w:t>
            </w:r>
          </w:p>
        </w:tc>
        <w:tc>
          <w:tcPr>
            <w:tcW w:w="1352" w:type="dxa"/>
          </w:tcPr>
          <w:p w:rsidR="00BA733B" w:rsidRDefault="0017229E">
            <w:pPr>
              <w:pStyle w:val="TableParagraph"/>
              <w:ind w:right="261"/>
              <w:jc w:val="right"/>
              <w:rPr>
                <w:b/>
                <w:sz w:val="18"/>
              </w:rPr>
            </w:pPr>
            <w:r>
              <w:rPr>
                <w:b/>
                <w:w w:val="99"/>
                <w:sz w:val="18"/>
              </w:rPr>
              <w:t>乙</w:t>
            </w:r>
          </w:p>
        </w:tc>
        <w:tc>
          <w:tcPr>
            <w:tcW w:w="1683" w:type="dxa"/>
          </w:tcPr>
          <w:p w:rsidR="00BA733B" w:rsidRPr="00E02497" w:rsidRDefault="0017229E">
            <w:pPr>
              <w:pStyle w:val="TableParagraph"/>
              <w:ind w:left="279"/>
              <w:rPr>
                <w:b/>
                <w:sz w:val="18"/>
                <w:highlight w:val="yellow"/>
              </w:rPr>
            </w:pPr>
            <w:r w:rsidRPr="007838BF">
              <w:rPr>
                <w:b/>
                <w:sz w:val="18"/>
              </w:rPr>
              <w:t>方：</w:t>
            </w:r>
            <w:sdt>
              <w:sdtPr>
                <w:rPr>
                  <w:b/>
                  <w:sz w:val="18"/>
                </w:rPr>
                <w:id w:val="1133051476"/>
                <w:placeholder>
                  <w:docPart w:val="DefaultPlaceholder_-1854013440"/>
                </w:placeholder>
              </w:sdtPr>
              <w:sdtEndPr/>
              <w:sdtContent>
                <w:sdt>
                  <w:sdtPr>
                    <w:rPr>
                      <w:b/>
                      <w:sz w:val="18"/>
                      <w:shd w:val="pct15" w:color="auto" w:fill="FFFFFF"/>
                    </w:rPr>
                    <w:id w:val="1310588564"/>
                    <w:placeholder>
                      <w:docPart w:val="DefaultPlaceholder_-1854013440"/>
                    </w:placeholder>
                  </w:sdtPr>
                  <w:sdtEndPr/>
                  <w:sdtContent>
                    <w:r w:rsidR="00852965" w:rsidRPr="007838BF">
                      <w:rPr>
                        <w:b/>
                        <w:sz w:val="18"/>
                        <w:shd w:val="pct15" w:color="auto" w:fill="FFFFFF"/>
                      </w:rPr>
                      <w:t xml:space="preserve">      </w:t>
                    </w:r>
                    <w:r w:rsidR="00852965">
                      <w:rPr>
                        <w:b/>
                        <w:sz w:val="18"/>
                        <w:shd w:val="pct15" w:color="auto" w:fill="FFFFFF"/>
                      </w:rPr>
                      <w:t xml:space="preserve">       </w:t>
                    </w:r>
                    <w:r w:rsidR="00852965" w:rsidRPr="007838BF">
                      <w:rPr>
                        <w:b/>
                        <w:sz w:val="18"/>
                        <w:shd w:val="pct15" w:color="auto" w:fill="FFFFFF"/>
                      </w:rPr>
                      <w:t xml:space="preserve">              </w:t>
                    </w:r>
                  </w:sdtContent>
                </w:sdt>
              </w:sdtContent>
            </w:sdt>
          </w:p>
        </w:tc>
      </w:tr>
      <w:tr w:rsidR="00BA733B">
        <w:trPr>
          <w:trHeight w:val="343"/>
        </w:trPr>
        <w:tc>
          <w:tcPr>
            <w:tcW w:w="500" w:type="dxa"/>
          </w:tcPr>
          <w:p w:rsidR="00BA733B" w:rsidRDefault="0017229E">
            <w:pPr>
              <w:pStyle w:val="TableParagraph"/>
              <w:spacing w:before="118"/>
              <w:ind w:left="50"/>
              <w:rPr>
                <w:sz w:val="18"/>
              </w:rPr>
            </w:pPr>
            <w:r>
              <w:rPr>
                <w:sz w:val="18"/>
              </w:rPr>
              <w:t>盖</w:t>
            </w:r>
          </w:p>
        </w:tc>
        <w:tc>
          <w:tcPr>
            <w:tcW w:w="3515" w:type="dxa"/>
          </w:tcPr>
          <w:p w:rsidR="00BA733B" w:rsidRDefault="0017229E">
            <w:pPr>
              <w:pStyle w:val="TableParagraph"/>
              <w:spacing w:before="118"/>
              <w:ind w:left="270"/>
              <w:rPr>
                <w:sz w:val="18"/>
              </w:rPr>
            </w:pPr>
            <w:r>
              <w:rPr>
                <w:sz w:val="18"/>
              </w:rPr>
              <w:t>章：</w:t>
            </w:r>
          </w:p>
        </w:tc>
        <w:tc>
          <w:tcPr>
            <w:tcW w:w="1352" w:type="dxa"/>
          </w:tcPr>
          <w:p w:rsidR="00BA733B" w:rsidRDefault="0017229E">
            <w:pPr>
              <w:pStyle w:val="TableParagraph"/>
              <w:spacing w:before="118"/>
              <w:ind w:right="274"/>
              <w:jc w:val="right"/>
              <w:rPr>
                <w:sz w:val="18"/>
              </w:rPr>
            </w:pPr>
            <w:r>
              <w:rPr>
                <w:sz w:val="18"/>
              </w:rPr>
              <w:t>盖</w:t>
            </w:r>
          </w:p>
        </w:tc>
        <w:tc>
          <w:tcPr>
            <w:tcW w:w="1683" w:type="dxa"/>
          </w:tcPr>
          <w:p w:rsidR="00BA733B" w:rsidRDefault="0017229E">
            <w:pPr>
              <w:pStyle w:val="TableParagraph"/>
              <w:spacing w:before="118"/>
              <w:ind w:left="263"/>
              <w:rPr>
                <w:rFonts w:ascii="Calibri" w:eastAsia="Calibri"/>
                <w:sz w:val="18"/>
              </w:rPr>
            </w:pPr>
            <w:r>
              <w:rPr>
                <w:sz w:val="18"/>
              </w:rPr>
              <w:t>章：</w:t>
            </w:r>
            <w:r>
              <w:rPr>
                <w:rFonts w:ascii="Calibri" w:eastAsia="Calibri"/>
                <w:sz w:val="18"/>
              </w:rPr>
              <w:t>(</w:t>
            </w:r>
            <w:r>
              <w:rPr>
                <w:sz w:val="18"/>
              </w:rPr>
              <w:t>此处盖公章</w:t>
            </w:r>
            <w:r>
              <w:rPr>
                <w:rFonts w:ascii="Calibri" w:eastAsia="Calibri"/>
                <w:sz w:val="18"/>
              </w:rPr>
              <w:t>)</w:t>
            </w:r>
          </w:p>
        </w:tc>
      </w:tr>
    </w:tbl>
    <w:p w:rsidR="00BA733B" w:rsidRDefault="00BA733B">
      <w:pPr>
        <w:pStyle w:val="a3"/>
        <w:spacing w:before="1"/>
        <w:rPr>
          <w:sz w:val="13"/>
        </w:rPr>
      </w:pPr>
    </w:p>
    <w:p w:rsidR="00BA733B" w:rsidRDefault="0017229E">
      <w:pPr>
        <w:pStyle w:val="a3"/>
        <w:tabs>
          <w:tab w:val="left" w:pos="8126"/>
        </w:tabs>
        <w:spacing w:before="75" w:line="487" w:lineRule="auto"/>
        <w:ind w:left="5116" w:right="191"/>
        <w:rPr>
          <w:rFonts w:ascii="Times New Roman" w:eastAsia="Times New Roman"/>
        </w:rPr>
      </w:pPr>
      <w:r>
        <w:t>项目负责人</w:t>
      </w:r>
      <w:r>
        <w:rPr>
          <w:spacing w:val="-124"/>
        </w:rPr>
        <w:t>：</w:t>
      </w:r>
      <w:sdt>
        <w:sdtPr>
          <w:rPr>
            <w:spacing w:val="-124"/>
          </w:rPr>
          <w:id w:val="-1589773246"/>
          <w:placeholder>
            <w:docPart w:val="DefaultPlaceholder_-1854013440"/>
          </w:placeholder>
        </w:sdtPr>
        <w:sdtEndPr>
          <w:rPr>
            <w:spacing w:val="-17"/>
            <w:shd w:val="pct15" w:color="auto" w:fill="FFFFFF"/>
          </w:rPr>
        </w:sdtEndPr>
        <w:sdtContent>
          <w:sdt>
            <w:sdtPr>
              <w:rPr>
                <w:spacing w:val="-124"/>
              </w:rPr>
              <w:id w:val="-573665165"/>
              <w:placeholder>
                <w:docPart w:val="DefaultPlaceholder_-1854013440"/>
              </w:placeholder>
            </w:sdtPr>
            <w:sdtEndPr>
              <w:rPr>
                <w:spacing w:val="-17"/>
                <w:shd w:val="pct15" w:color="auto" w:fill="FFFFFF"/>
              </w:rPr>
            </w:sdtEndPr>
            <w:sdtContent>
              <w:sdt>
                <w:sdtPr>
                  <w:rPr>
                    <w:spacing w:val="-124"/>
                  </w:rPr>
                  <w:id w:val="-621382271"/>
                  <w:placeholder>
                    <w:docPart w:val="DefaultPlaceholder_-1854013440"/>
                  </w:placeholder>
                </w:sdtPr>
                <w:sdtEndPr>
                  <w:rPr>
                    <w:spacing w:val="-17"/>
                    <w:shd w:val="pct15" w:color="auto" w:fill="FFFFFF"/>
                  </w:rPr>
                </w:sdtEndPr>
                <w:sdtContent>
                  <w:r w:rsidRPr="007838BF">
                    <w:rPr>
                      <w:shd w:val="pct15" w:color="auto" w:fill="FFFFFF"/>
                    </w:rPr>
                    <w:t>【请填写一名队伍指导老师</w:t>
                  </w:r>
                  <w:r w:rsidRPr="007838BF">
                    <w:rPr>
                      <w:spacing w:val="-17"/>
                      <w:shd w:val="pct15" w:color="auto" w:fill="FFFFFF"/>
                    </w:rPr>
                    <w:t>】</w:t>
                  </w:r>
                </w:sdtContent>
              </w:sdt>
            </w:sdtContent>
          </w:sdt>
        </w:sdtContent>
      </w:sdt>
      <w:r>
        <w:t>签字：</w:t>
      </w:r>
      <w:r>
        <w:rPr>
          <w:rFonts w:ascii="Times New Roman" w:eastAsia="Times New Roman"/>
          <w:u w:val="single"/>
        </w:rPr>
        <w:t xml:space="preserve"> </w:t>
      </w:r>
      <w:r>
        <w:rPr>
          <w:rFonts w:ascii="Times New Roman" w:eastAsia="Times New Roman"/>
          <w:u w:val="single"/>
        </w:rPr>
        <w:tab/>
      </w:r>
    </w:p>
    <w:p w:rsidR="00D63B4C" w:rsidRDefault="0017229E">
      <w:pPr>
        <w:pStyle w:val="a3"/>
        <w:tabs>
          <w:tab w:val="left" w:pos="945"/>
          <w:tab w:val="left" w:pos="5086"/>
          <w:tab w:val="left" w:pos="5806"/>
        </w:tabs>
        <w:ind w:left="225"/>
      </w:pPr>
      <w:r>
        <w:t>日</w:t>
      </w:r>
      <w:r>
        <w:tab/>
        <w:t>期：</w:t>
      </w:r>
      <w:r>
        <w:tab/>
        <w:t>日</w:t>
      </w:r>
      <w:r>
        <w:tab/>
        <w:t>期：</w:t>
      </w:r>
    </w:p>
    <w:p w:rsidR="00BA733B" w:rsidRPr="00F30CCF" w:rsidRDefault="00BA733B" w:rsidP="00F30CCF">
      <w:pPr>
        <w:rPr>
          <w:sz w:val="18"/>
          <w:szCs w:val="18"/>
        </w:rPr>
      </w:pPr>
    </w:p>
    <w:sectPr w:rsidR="00BA733B" w:rsidRPr="00F30CCF" w:rsidSect="006A6C62">
      <w:headerReference w:type="default" r:id="rId12"/>
      <w:footerReference w:type="default" r:id="rId13"/>
      <w:headerReference w:type="first" r:id="rId14"/>
      <w:pgSz w:w="11910" w:h="16840"/>
      <w:pgMar w:top="1500" w:right="1620" w:bottom="1380" w:left="1680" w:header="510" w:footer="11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536" w:rsidRDefault="00CC3536">
      <w:r>
        <w:separator/>
      </w:r>
    </w:p>
  </w:endnote>
  <w:endnote w:type="continuationSeparator" w:id="0">
    <w:p w:rsidR="00CC3536" w:rsidRDefault="00CC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749944"/>
      <w:docPartObj>
        <w:docPartGallery w:val="Page Numbers (Bottom of Page)"/>
        <w:docPartUnique/>
      </w:docPartObj>
    </w:sdtPr>
    <w:sdtEndPr/>
    <w:sdtContent>
      <w:sdt>
        <w:sdtPr>
          <w:id w:val="1728636285"/>
          <w:docPartObj>
            <w:docPartGallery w:val="Page Numbers (Top of Page)"/>
            <w:docPartUnique/>
          </w:docPartObj>
        </w:sdtPr>
        <w:sdtEndPr/>
        <w:sdtContent>
          <w:p w:rsidR="007400A3" w:rsidRDefault="007400A3">
            <w:pPr>
              <w:pStyle w:val="ac"/>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BA733B" w:rsidRDefault="00BA733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536" w:rsidRDefault="00CC3536">
      <w:r>
        <w:separator/>
      </w:r>
    </w:p>
  </w:footnote>
  <w:footnote w:type="continuationSeparator" w:id="0">
    <w:p w:rsidR="00CC3536" w:rsidRDefault="00CC3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33B" w:rsidRDefault="000C0796">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1187450</wp:posOffset>
              </wp:positionH>
              <wp:positionV relativeFrom="page">
                <wp:posOffset>796925</wp:posOffset>
              </wp:positionV>
              <wp:extent cx="524383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33B" w:rsidRDefault="0017229E">
                          <w:pPr>
                            <w:pStyle w:val="a3"/>
                            <w:tabs>
                              <w:tab w:val="left" w:pos="7685"/>
                            </w:tabs>
                            <w:spacing w:line="203" w:lineRule="exact"/>
                            <w:ind w:left="20"/>
                            <w:rPr>
                              <w:rFonts w:ascii="Calibri"/>
                            </w:rPr>
                          </w:pPr>
                          <w:r>
                            <w:rPr>
                              <w:rFonts w:ascii="Calibri"/>
                              <w:u w:val="single"/>
                            </w:rPr>
                            <w:t xml:space="preserve"> </w:t>
                          </w:r>
                          <w:r>
                            <w:rPr>
                              <w:rFonts w:ascii="Calibri"/>
                              <w:u w:val="single"/>
                            </w:rPr>
                            <w:tab/>
                            <w:t>V</w:t>
                          </w:r>
                          <w:r w:rsidR="000C0796">
                            <w:rPr>
                              <w:rFonts w:ascii="Calibri"/>
                              <w:u w:val="single"/>
                            </w:rPr>
                            <w:t>2</w:t>
                          </w:r>
                          <w:r>
                            <w:rPr>
                              <w:rFonts w:ascii="Calibri"/>
                              <w:u w:val="single"/>
                            </w:rPr>
                            <w:t>.0.0</w:t>
                          </w:r>
                          <w:r>
                            <w:rPr>
                              <w:rFonts w:ascii="Calibri"/>
                              <w:spacing w:val="4"/>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2.75pt;width:412.9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2D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" filled="f" stroked="f">
              <v:textbox inset="0,0,0,0">
                <w:txbxContent>
                  <w:p w:rsidR="00BA733B" w:rsidRDefault="0017229E">
                    <w:pPr>
                      <w:pStyle w:val="a3"/>
                      <w:tabs>
                        <w:tab w:val="left" w:pos="7685"/>
                      </w:tabs>
                      <w:spacing w:line="203" w:lineRule="exact"/>
                      <w:ind w:left="20"/>
                      <w:rPr>
                        <w:rFonts w:ascii="Calibri"/>
                      </w:rPr>
                    </w:pPr>
                    <w:r>
                      <w:rPr>
                        <w:rFonts w:ascii="Calibri"/>
                        <w:u w:val="single"/>
                      </w:rPr>
                      <w:t xml:space="preserve"> </w:t>
                    </w:r>
                    <w:r>
                      <w:rPr>
                        <w:rFonts w:ascii="Calibri"/>
                        <w:u w:val="single"/>
                      </w:rPr>
                      <w:tab/>
                      <w:t>V</w:t>
                    </w:r>
                    <w:r w:rsidR="000C0796">
                      <w:rPr>
                        <w:rFonts w:ascii="Calibri"/>
                        <w:u w:val="single"/>
                      </w:rPr>
                      <w:t>2</w:t>
                    </w:r>
                    <w:r>
                      <w:rPr>
                        <w:rFonts w:ascii="Calibri"/>
                        <w:u w:val="single"/>
                      </w:rPr>
                      <w:t>.0.0</w:t>
                    </w:r>
                    <w:r>
                      <w:rPr>
                        <w:rFonts w:ascii="Calibri"/>
                        <w:spacing w:val="4"/>
                        <w:u w:val="single"/>
                      </w:rPr>
                      <w:t xml:space="preserve"> </w:t>
                    </w:r>
                  </w:p>
                </w:txbxContent>
              </v:textbox>
              <w10:wrap anchorx="page" anchory="page"/>
            </v:shape>
          </w:pict>
        </mc:Fallback>
      </mc:AlternateContent>
    </w:r>
    <w:r w:rsidR="0017229E">
      <w:rPr>
        <w:noProof/>
      </w:rPr>
      <w:drawing>
        <wp:anchor distT="0" distB="0" distL="0" distR="0" simplePos="0" relativeHeight="251657216" behindDoc="1" locked="0" layoutInCell="1" allowOverlap="1">
          <wp:simplePos x="0" y="0"/>
          <wp:positionH relativeFrom="page">
            <wp:posOffset>1200150</wp:posOffset>
          </wp:positionH>
          <wp:positionV relativeFrom="page">
            <wp:posOffset>323849</wp:posOffset>
          </wp:positionV>
          <wp:extent cx="1266494" cy="5664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6494" cy="566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96" w:rsidRDefault="000C0796" w:rsidP="000C0796">
    <w:pPr>
      <w:pStyle w:val="aa"/>
      <w:pBdr>
        <w:bottom w:val="single" w:sz="6" w:space="26" w:color="auto"/>
      </w:pBdr>
      <w:tabs>
        <w:tab w:val="left" w:pos="1315"/>
        <w:tab w:val="center" w:pos="4305"/>
      </w:tabs>
      <w:jc w:val="left"/>
    </w:pPr>
    <w:r>
      <w:rPr>
        <w:noProof/>
      </w:rPr>
      <w:drawing>
        <wp:anchor distT="0" distB="0" distL="0" distR="0" simplePos="0" relativeHeight="251660288" behindDoc="1" locked="0" layoutInCell="1" allowOverlap="1" wp14:anchorId="05C5106C" wp14:editId="7413BFE5">
          <wp:simplePos x="0" y="0"/>
          <wp:positionH relativeFrom="page">
            <wp:posOffset>1098550</wp:posOffset>
          </wp:positionH>
          <wp:positionV relativeFrom="page">
            <wp:posOffset>343795</wp:posOffset>
          </wp:positionV>
          <wp:extent cx="1266494" cy="56641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6494" cy="566419"/>
                  </a:xfrm>
                  <a:prstGeom prst="rect">
                    <a:avLst/>
                  </a:prstGeom>
                </pic:spPr>
              </pic:pic>
            </a:graphicData>
          </a:graphic>
        </wp:anchor>
      </w:drawing>
    </w:r>
    <w:r>
      <w:tab/>
    </w:r>
    <w:r>
      <w:tab/>
    </w:r>
    <w:r>
      <w:tab/>
    </w:r>
  </w:p>
  <w:p w:rsidR="000C0796" w:rsidRDefault="000C0796" w:rsidP="000C0796">
    <w:pPr>
      <w:pStyle w:val="aa"/>
      <w:pBdr>
        <w:bottom w:val="single" w:sz="6" w:space="26" w:color="auto"/>
      </w:pBdr>
    </w:pPr>
    <w:r>
      <w:rPr>
        <w:noProof/>
      </w:rPr>
      <mc:AlternateContent>
        <mc:Choice Requires="wps">
          <w:drawing>
            <wp:anchor distT="0" distB="0" distL="114300" distR="114300" simplePos="0" relativeHeight="251664384" behindDoc="1" locked="0" layoutInCell="1" allowOverlap="1" wp14:anchorId="566491EE" wp14:editId="6B3F387E">
              <wp:simplePos x="0" y="0"/>
              <wp:positionH relativeFrom="page">
                <wp:posOffset>1164590</wp:posOffset>
              </wp:positionH>
              <wp:positionV relativeFrom="page">
                <wp:posOffset>828881</wp:posOffset>
              </wp:positionV>
              <wp:extent cx="5243830" cy="139700"/>
              <wp:effectExtent l="0" t="0" r="1397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796" w:rsidRPr="000C0796" w:rsidRDefault="000C0796">
                          <w:pPr>
                            <w:tabs>
                              <w:tab w:val="left" w:pos="7685"/>
                            </w:tabs>
                            <w:spacing w:line="203" w:lineRule="exact"/>
                            <w:ind w:left="20"/>
                            <w:rPr>
                              <w:rFonts w:ascii="Calibri"/>
                              <w:sz w:val="18"/>
                              <w:szCs w:val="18"/>
                            </w:rPr>
                          </w:pPr>
                          <w:r>
                            <w:rPr>
                              <w:rFonts w:ascii="Calibri"/>
                              <w:u w:val="single"/>
                            </w:rPr>
                            <w:t xml:space="preserve"> </w:t>
                          </w:r>
                          <w:r>
                            <w:rPr>
                              <w:rFonts w:ascii="Calibri"/>
                              <w:u w:val="single"/>
                            </w:rPr>
                            <w:tab/>
                          </w:r>
                          <w:r w:rsidRPr="000C0796">
                            <w:rPr>
                              <w:rFonts w:ascii="Calibri"/>
                              <w:sz w:val="18"/>
                              <w:szCs w:val="18"/>
                              <w:u w:val="single"/>
                            </w:rPr>
                            <w:t>V2.0.0</w:t>
                          </w:r>
                          <w:r w:rsidRPr="000C0796">
                            <w:rPr>
                              <w:rFonts w:ascii="Calibri"/>
                              <w:spacing w:val="4"/>
                              <w:sz w:val="18"/>
                              <w:szCs w:val="18"/>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491EE" id="_x0000_t202" coordsize="21600,21600" o:spt="202" path="m,l,21600r21600,l21600,xe">
              <v:stroke joinstyle="miter"/>
              <v:path gradientshapeok="t" o:connecttype="rect"/>
            </v:shapetype>
            <v:shape id="_x0000_s1027" type="#_x0000_t202" style="position:absolute;left:0;text-align:left;margin-left:91.7pt;margin-top:65.25pt;width:412.9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eDsQ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" filled="f" stroked="f">
              <v:textbox inset="0,0,0,0">
                <w:txbxContent>
                  <w:p w:rsidR="000C0796" w:rsidRPr="000C0796" w:rsidRDefault="000C0796">
                    <w:pPr>
                      <w:tabs>
                        <w:tab w:val="left" w:pos="7685"/>
                      </w:tabs>
                      <w:spacing w:line="203" w:lineRule="exact"/>
                      <w:ind w:left="20"/>
                      <w:rPr>
                        <w:rFonts w:ascii="Calibri"/>
                        <w:sz w:val="18"/>
                        <w:szCs w:val="18"/>
                      </w:rPr>
                    </w:pPr>
                    <w:r>
                      <w:rPr>
                        <w:rFonts w:ascii="Calibri"/>
                        <w:u w:val="single"/>
                      </w:rPr>
                      <w:t xml:space="preserve"> </w:t>
                    </w:r>
                    <w:r>
                      <w:rPr>
                        <w:rFonts w:ascii="Calibri"/>
                        <w:u w:val="single"/>
                      </w:rPr>
                      <w:tab/>
                    </w:r>
                    <w:r w:rsidRPr="000C0796">
                      <w:rPr>
                        <w:rFonts w:ascii="Calibri"/>
                        <w:sz w:val="18"/>
                        <w:szCs w:val="18"/>
                        <w:u w:val="single"/>
                      </w:rPr>
                      <w:t>V2.0.0</w:t>
                    </w:r>
                    <w:r w:rsidRPr="000C0796">
                      <w:rPr>
                        <w:rFonts w:ascii="Calibri"/>
                        <w:spacing w:val="4"/>
                        <w:sz w:val="18"/>
                        <w:szCs w:val="18"/>
                        <w:u w:val="singl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F85"/>
    <w:multiLevelType w:val="hybridMultilevel"/>
    <w:tmpl w:val="091A7076"/>
    <w:lvl w:ilvl="0" w:tplc="D1ECF4FE">
      <w:start w:val="1"/>
      <w:numFmt w:val="decimal"/>
      <w:lvlText w:val="%1."/>
      <w:lvlJc w:val="left"/>
      <w:pPr>
        <w:ind w:left="856" w:hanging="360"/>
      </w:pPr>
      <w:rPr>
        <w:rFonts w:ascii="Calibri" w:eastAsia="Calibri" w:hAnsi="Calibri" w:cs="Calibri" w:hint="default"/>
        <w:spacing w:val="-16"/>
        <w:w w:val="100"/>
        <w:sz w:val="18"/>
        <w:szCs w:val="18"/>
        <w:lang w:val="zh-CN" w:eastAsia="zh-CN" w:bidi="zh-CN"/>
      </w:rPr>
    </w:lvl>
    <w:lvl w:ilvl="1" w:tplc="39BAF908">
      <w:numFmt w:val="bullet"/>
      <w:lvlText w:val="•"/>
      <w:lvlJc w:val="left"/>
      <w:pPr>
        <w:ind w:left="1634" w:hanging="360"/>
      </w:pPr>
      <w:rPr>
        <w:rFonts w:hint="default"/>
        <w:lang w:val="zh-CN" w:eastAsia="zh-CN" w:bidi="zh-CN"/>
      </w:rPr>
    </w:lvl>
    <w:lvl w:ilvl="2" w:tplc="5B7E8586">
      <w:numFmt w:val="bullet"/>
      <w:lvlText w:val="•"/>
      <w:lvlJc w:val="left"/>
      <w:pPr>
        <w:ind w:left="2409" w:hanging="360"/>
      </w:pPr>
      <w:rPr>
        <w:rFonts w:hint="default"/>
        <w:lang w:val="zh-CN" w:eastAsia="zh-CN" w:bidi="zh-CN"/>
      </w:rPr>
    </w:lvl>
    <w:lvl w:ilvl="3" w:tplc="CF5ECD6C">
      <w:numFmt w:val="bullet"/>
      <w:lvlText w:val="•"/>
      <w:lvlJc w:val="left"/>
      <w:pPr>
        <w:ind w:left="3183" w:hanging="360"/>
      </w:pPr>
      <w:rPr>
        <w:rFonts w:hint="default"/>
        <w:lang w:val="zh-CN" w:eastAsia="zh-CN" w:bidi="zh-CN"/>
      </w:rPr>
    </w:lvl>
    <w:lvl w:ilvl="4" w:tplc="6338E318">
      <w:numFmt w:val="bullet"/>
      <w:lvlText w:val="•"/>
      <w:lvlJc w:val="left"/>
      <w:pPr>
        <w:ind w:left="3958" w:hanging="360"/>
      </w:pPr>
      <w:rPr>
        <w:rFonts w:hint="default"/>
        <w:lang w:val="zh-CN" w:eastAsia="zh-CN" w:bidi="zh-CN"/>
      </w:rPr>
    </w:lvl>
    <w:lvl w:ilvl="5" w:tplc="C7FC829C">
      <w:numFmt w:val="bullet"/>
      <w:lvlText w:val="•"/>
      <w:lvlJc w:val="left"/>
      <w:pPr>
        <w:ind w:left="4733" w:hanging="360"/>
      </w:pPr>
      <w:rPr>
        <w:rFonts w:hint="default"/>
        <w:lang w:val="zh-CN" w:eastAsia="zh-CN" w:bidi="zh-CN"/>
      </w:rPr>
    </w:lvl>
    <w:lvl w:ilvl="6" w:tplc="F9EEE108">
      <w:numFmt w:val="bullet"/>
      <w:lvlText w:val="•"/>
      <w:lvlJc w:val="left"/>
      <w:pPr>
        <w:ind w:left="5507" w:hanging="360"/>
      </w:pPr>
      <w:rPr>
        <w:rFonts w:hint="default"/>
        <w:lang w:val="zh-CN" w:eastAsia="zh-CN" w:bidi="zh-CN"/>
      </w:rPr>
    </w:lvl>
    <w:lvl w:ilvl="7" w:tplc="9D74FDE4">
      <w:numFmt w:val="bullet"/>
      <w:lvlText w:val="•"/>
      <w:lvlJc w:val="left"/>
      <w:pPr>
        <w:ind w:left="6282" w:hanging="360"/>
      </w:pPr>
      <w:rPr>
        <w:rFonts w:hint="default"/>
        <w:lang w:val="zh-CN" w:eastAsia="zh-CN" w:bidi="zh-CN"/>
      </w:rPr>
    </w:lvl>
    <w:lvl w:ilvl="8" w:tplc="99722CE4">
      <w:numFmt w:val="bullet"/>
      <w:lvlText w:val="•"/>
      <w:lvlJc w:val="left"/>
      <w:pPr>
        <w:ind w:left="7057" w:hanging="360"/>
      </w:pPr>
      <w:rPr>
        <w:rFonts w:hint="default"/>
        <w:lang w:val="zh-CN" w:eastAsia="zh-CN" w:bidi="zh-CN"/>
      </w:rPr>
    </w:lvl>
  </w:abstractNum>
  <w:abstractNum w:abstractNumId="1" w15:restartNumberingAfterBreak="0">
    <w:nsid w:val="0E370A62"/>
    <w:multiLevelType w:val="hybridMultilevel"/>
    <w:tmpl w:val="EFAAD49A"/>
    <w:lvl w:ilvl="0" w:tplc="BF3A9ED0">
      <w:start w:val="1"/>
      <w:numFmt w:val="decimal"/>
      <w:lvlText w:val="%1."/>
      <w:lvlJc w:val="left"/>
      <w:pPr>
        <w:ind w:left="856" w:hanging="360"/>
      </w:pPr>
      <w:rPr>
        <w:rFonts w:ascii="Calibri" w:eastAsia="Calibri" w:hAnsi="Calibri" w:cs="Calibri" w:hint="default"/>
        <w:spacing w:val="-24"/>
        <w:w w:val="100"/>
        <w:sz w:val="18"/>
        <w:szCs w:val="18"/>
        <w:lang w:val="zh-CN" w:eastAsia="zh-CN" w:bidi="zh-CN"/>
      </w:rPr>
    </w:lvl>
    <w:lvl w:ilvl="1" w:tplc="24D8DEEA">
      <w:numFmt w:val="bullet"/>
      <w:lvlText w:val="•"/>
      <w:lvlJc w:val="left"/>
      <w:pPr>
        <w:ind w:left="1634" w:hanging="360"/>
      </w:pPr>
      <w:rPr>
        <w:rFonts w:hint="default"/>
        <w:lang w:val="zh-CN" w:eastAsia="zh-CN" w:bidi="zh-CN"/>
      </w:rPr>
    </w:lvl>
    <w:lvl w:ilvl="2" w:tplc="48B83644">
      <w:numFmt w:val="bullet"/>
      <w:lvlText w:val="•"/>
      <w:lvlJc w:val="left"/>
      <w:pPr>
        <w:ind w:left="2409" w:hanging="360"/>
      </w:pPr>
      <w:rPr>
        <w:rFonts w:hint="default"/>
        <w:lang w:val="zh-CN" w:eastAsia="zh-CN" w:bidi="zh-CN"/>
      </w:rPr>
    </w:lvl>
    <w:lvl w:ilvl="3" w:tplc="2DAA50C2">
      <w:numFmt w:val="bullet"/>
      <w:lvlText w:val="•"/>
      <w:lvlJc w:val="left"/>
      <w:pPr>
        <w:ind w:left="3183" w:hanging="360"/>
      </w:pPr>
      <w:rPr>
        <w:rFonts w:hint="default"/>
        <w:lang w:val="zh-CN" w:eastAsia="zh-CN" w:bidi="zh-CN"/>
      </w:rPr>
    </w:lvl>
    <w:lvl w:ilvl="4" w:tplc="8B967322">
      <w:numFmt w:val="bullet"/>
      <w:lvlText w:val="•"/>
      <w:lvlJc w:val="left"/>
      <w:pPr>
        <w:ind w:left="3958" w:hanging="360"/>
      </w:pPr>
      <w:rPr>
        <w:rFonts w:hint="default"/>
        <w:lang w:val="zh-CN" w:eastAsia="zh-CN" w:bidi="zh-CN"/>
      </w:rPr>
    </w:lvl>
    <w:lvl w:ilvl="5" w:tplc="844E450A">
      <w:numFmt w:val="bullet"/>
      <w:lvlText w:val="•"/>
      <w:lvlJc w:val="left"/>
      <w:pPr>
        <w:ind w:left="4733" w:hanging="360"/>
      </w:pPr>
      <w:rPr>
        <w:rFonts w:hint="default"/>
        <w:lang w:val="zh-CN" w:eastAsia="zh-CN" w:bidi="zh-CN"/>
      </w:rPr>
    </w:lvl>
    <w:lvl w:ilvl="6" w:tplc="22323C3C">
      <w:numFmt w:val="bullet"/>
      <w:lvlText w:val="•"/>
      <w:lvlJc w:val="left"/>
      <w:pPr>
        <w:ind w:left="5507" w:hanging="360"/>
      </w:pPr>
      <w:rPr>
        <w:rFonts w:hint="default"/>
        <w:lang w:val="zh-CN" w:eastAsia="zh-CN" w:bidi="zh-CN"/>
      </w:rPr>
    </w:lvl>
    <w:lvl w:ilvl="7" w:tplc="5DFE481E">
      <w:numFmt w:val="bullet"/>
      <w:lvlText w:val="•"/>
      <w:lvlJc w:val="left"/>
      <w:pPr>
        <w:ind w:left="6282" w:hanging="360"/>
      </w:pPr>
      <w:rPr>
        <w:rFonts w:hint="default"/>
        <w:lang w:val="zh-CN" w:eastAsia="zh-CN" w:bidi="zh-CN"/>
      </w:rPr>
    </w:lvl>
    <w:lvl w:ilvl="8" w:tplc="2F60DA72">
      <w:numFmt w:val="bullet"/>
      <w:lvlText w:val="•"/>
      <w:lvlJc w:val="left"/>
      <w:pPr>
        <w:ind w:left="7057" w:hanging="360"/>
      </w:pPr>
      <w:rPr>
        <w:rFonts w:hint="default"/>
        <w:lang w:val="zh-CN" w:eastAsia="zh-CN" w:bidi="zh-CN"/>
      </w:rPr>
    </w:lvl>
  </w:abstractNum>
  <w:abstractNum w:abstractNumId="2" w15:restartNumberingAfterBreak="0">
    <w:nsid w:val="58404CEC"/>
    <w:multiLevelType w:val="hybridMultilevel"/>
    <w:tmpl w:val="86422A5E"/>
    <w:lvl w:ilvl="0" w:tplc="E034AF68">
      <w:start w:val="1"/>
      <w:numFmt w:val="decimal"/>
      <w:lvlText w:val="%1."/>
      <w:lvlJc w:val="left"/>
      <w:pPr>
        <w:ind w:left="856" w:hanging="360"/>
      </w:pPr>
      <w:rPr>
        <w:rFonts w:ascii="宋体" w:eastAsia="宋体" w:hAnsi="宋体" w:cs="宋体" w:hint="default"/>
        <w:spacing w:val="-18"/>
        <w:w w:val="100"/>
        <w:sz w:val="18"/>
        <w:szCs w:val="18"/>
        <w:lang w:val="zh-CN" w:eastAsia="zh-CN" w:bidi="zh-CN"/>
      </w:rPr>
    </w:lvl>
    <w:lvl w:ilvl="1" w:tplc="9AF2C7D6">
      <w:numFmt w:val="bullet"/>
      <w:lvlText w:val="•"/>
      <w:lvlJc w:val="left"/>
      <w:pPr>
        <w:ind w:left="1634" w:hanging="360"/>
      </w:pPr>
      <w:rPr>
        <w:rFonts w:hint="default"/>
        <w:lang w:val="zh-CN" w:eastAsia="zh-CN" w:bidi="zh-CN"/>
      </w:rPr>
    </w:lvl>
    <w:lvl w:ilvl="2" w:tplc="FA0AFE22">
      <w:numFmt w:val="bullet"/>
      <w:lvlText w:val="•"/>
      <w:lvlJc w:val="left"/>
      <w:pPr>
        <w:ind w:left="2409" w:hanging="360"/>
      </w:pPr>
      <w:rPr>
        <w:rFonts w:hint="default"/>
        <w:lang w:val="zh-CN" w:eastAsia="zh-CN" w:bidi="zh-CN"/>
      </w:rPr>
    </w:lvl>
    <w:lvl w:ilvl="3" w:tplc="F66E88EA">
      <w:numFmt w:val="bullet"/>
      <w:lvlText w:val="•"/>
      <w:lvlJc w:val="left"/>
      <w:pPr>
        <w:ind w:left="3183" w:hanging="360"/>
      </w:pPr>
      <w:rPr>
        <w:rFonts w:hint="default"/>
        <w:lang w:val="zh-CN" w:eastAsia="zh-CN" w:bidi="zh-CN"/>
      </w:rPr>
    </w:lvl>
    <w:lvl w:ilvl="4" w:tplc="E3D4BF42">
      <w:numFmt w:val="bullet"/>
      <w:lvlText w:val="•"/>
      <w:lvlJc w:val="left"/>
      <w:pPr>
        <w:ind w:left="3958" w:hanging="360"/>
      </w:pPr>
      <w:rPr>
        <w:rFonts w:hint="default"/>
        <w:lang w:val="zh-CN" w:eastAsia="zh-CN" w:bidi="zh-CN"/>
      </w:rPr>
    </w:lvl>
    <w:lvl w:ilvl="5" w:tplc="E57E8ED2">
      <w:numFmt w:val="bullet"/>
      <w:lvlText w:val="•"/>
      <w:lvlJc w:val="left"/>
      <w:pPr>
        <w:ind w:left="4733" w:hanging="360"/>
      </w:pPr>
      <w:rPr>
        <w:rFonts w:hint="default"/>
        <w:lang w:val="zh-CN" w:eastAsia="zh-CN" w:bidi="zh-CN"/>
      </w:rPr>
    </w:lvl>
    <w:lvl w:ilvl="6" w:tplc="99B09CD8">
      <w:numFmt w:val="bullet"/>
      <w:lvlText w:val="•"/>
      <w:lvlJc w:val="left"/>
      <w:pPr>
        <w:ind w:left="5507" w:hanging="360"/>
      </w:pPr>
      <w:rPr>
        <w:rFonts w:hint="default"/>
        <w:lang w:val="zh-CN" w:eastAsia="zh-CN" w:bidi="zh-CN"/>
      </w:rPr>
    </w:lvl>
    <w:lvl w:ilvl="7" w:tplc="97B466DA">
      <w:numFmt w:val="bullet"/>
      <w:lvlText w:val="•"/>
      <w:lvlJc w:val="left"/>
      <w:pPr>
        <w:ind w:left="6282" w:hanging="360"/>
      </w:pPr>
      <w:rPr>
        <w:rFonts w:hint="default"/>
        <w:lang w:val="zh-CN" w:eastAsia="zh-CN" w:bidi="zh-CN"/>
      </w:rPr>
    </w:lvl>
    <w:lvl w:ilvl="8" w:tplc="298E8606">
      <w:numFmt w:val="bullet"/>
      <w:lvlText w:val="•"/>
      <w:lvlJc w:val="left"/>
      <w:pPr>
        <w:ind w:left="7057" w:hanging="360"/>
      </w:pPr>
      <w:rPr>
        <w:rFonts w:hint="default"/>
        <w:lang w:val="zh-CN" w:eastAsia="zh-CN" w:bidi="zh-CN"/>
      </w:rPr>
    </w:lvl>
  </w:abstractNum>
  <w:abstractNum w:abstractNumId="3" w15:restartNumberingAfterBreak="0">
    <w:nsid w:val="66F33CEC"/>
    <w:multiLevelType w:val="hybridMultilevel"/>
    <w:tmpl w:val="DE0C0D4A"/>
    <w:lvl w:ilvl="0" w:tplc="42004874">
      <w:start w:val="1"/>
      <w:numFmt w:val="decimal"/>
      <w:lvlText w:val="%1."/>
      <w:lvlJc w:val="left"/>
      <w:pPr>
        <w:ind w:left="900" w:hanging="420"/>
      </w:pPr>
      <w:rPr>
        <w:rFonts w:ascii="Calibri" w:eastAsia="Calibri" w:hAnsi="Calibri" w:cs="Calibri" w:hint="default"/>
        <w:spacing w:val="-90"/>
        <w:w w:val="100"/>
        <w:sz w:val="18"/>
        <w:szCs w:val="18"/>
        <w:lang w:val="zh-CN" w:eastAsia="zh-CN" w:bidi="zh-CN"/>
      </w:rPr>
    </w:lvl>
    <w:lvl w:ilvl="1" w:tplc="1DC2F49C">
      <w:numFmt w:val="bullet"/>
      <w:lvlText w:val="•"/>
      <w:lvlJc w:val="left"/>
      <w:pPr>
        <w:ind w:left="1670" w:hanging="420"/>
      </w:pPr>
      <w:rPr>
        <w:rFonts w:hint="default"/>
        <w:lang w:val="zh-CN" w:eastAsia="zh-CN" w:bidi="zh-CN"/>
      </w:rPr>
    </w:lvl>
    <w:lvl w:ilvl="2" w:tplc="BA2EFA32">
      <w:numFmt w:val="bullet"/>
      <w:lvlText w:val="•"/>
      <w:lvlJc w:val="left"/>
      <w:pPr>
        <w:ind w:left="2441" w:hanging="420"/>
      </w:pPr>
      <w:rPr>
        <w:rFonts w:hint="default"/>
        <w:lang w:val="zh-CN" w:eastAsia="zh-CN" w:bidi="zh-CN"/>
      </w:rPr>
    </w:lvl>
    <w:lvl w:ilvl="3" w:tplc="D9F04EC6">
      <w:numFmt w:val="bullet"/>
      <w:lvlText w:val="•"/>
      <w:lvlJc w:val="left"/>
      <w:pPr>
        <w:ind w:left="3211" w:hanging="420"/>
      </w:pPr>
      <w:rPr>
        <w:rFonts w:hint="default"/>
        <w:lang w:val="zh-CN" w:eastAsia="zh-CN" w:bidi="zh-CN"/>
      </w:rPr>
    </w:lvl>
    <w:lvl w:ilvl="4" w:tplc="5374E5C2">
      <w:numFmt w:val="bullet"/>
      <w:lvlText w:val="•"/>
      <w:lvlJc w:val="left"/>
      <w:pPr>
        <w:ind w:left="3982" w:hanging="420"/>
      </w:pPr>
      <w:rPr>
        <w:rFonts w:hint="default"/>
        <w:lang w:val="zh-CN" w:eastAsia="zh-CN" w:bidi="zh-CN"/>
      </w:rPr>
    </w:lvl>
    <w:lvl w:ilvl="5" w:tplc="C682E08E">
      <w:numFmt w:val="bullet"/>
      <w:lvlText w:val="•"/>
      <w:lvlJc w:val="left"/>
      <w:pPr>
        <w:ind w:left="4753" w:hanging="420"/>
      </w:pPr>
      <w:rPr>
        <w:rFonts w:hint="default"/>
        <w:lang w:val="zh-CN" w:eastAsia="zh-CN" w:bidi="zh-CN"/>
      </w:rPr>
    </w:lvl>
    <w:lvl w:ilvl="6" w:tplc="524A360C">
      <w:numFmt w:val="bullet"/>
      <w:lvlText w:val="•"/>
      <w:lvlJc w:val="left"/>
      <w:pPr>
        <w:ind w:left="5523" w:hanging="420"/>
      </w:pPr>
      <w:rPr>
        <w:rFonts w:hint="default"/>
        <w:lang w:val="zh-CN" w:eastAsia="zh-CN" w:bidi="zh-CN"/>
      </w:rPr>
    </w:lvl>
    <w:lvl w:ilvl="7" w:tplc="DE84FD00">
      <w:numFmt w:val="bullet"/>
      <w:lvlText w:val="•"/>
      <w:lvlJc w:val="left"/>
      <w:pPr>
        <w:ind w:left="6294" w:hanging="420"/>
      </w:pPr>
      <w:rPr>
        <w:rFonts w:hint="default"/>
        <w:lang w:val="zh-CN" w:eastAsia="zh-CN" w:bidi="zh-CN"/>
      </w:rPr>
    </w:lvl>
    <w:lvl w:ilvl="8" w:tplc="77CA22C2">
      <w:numFmt w:val="bullet"/>
      <w:lvlText w:val="•"/>
      <w:lvlJc w:val="left"/>
      <w:pPr>
        <w:ind w:left="7065" w:hanging="420"/>
      </w:pPr>
      <w:rPr>
        <w:rFonts w:hint="default"/>
        <w:lang w:val="zh-CN" w:eastAsia="zh-CN" w:bidi="zh-C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ocumentProtection w:edit="forms" w:enforcement="1" w:cryptProviderType="rsaAES" w:cryptAlgorithmClass="hash" w:cryptAlgorithmType="typeAny" w:cryptAlgorithmSid="14" w:cryptSpinCount="100000" w:hash="XEyJ3Zyld8mgsRUsZ7a3SDyUX8xO0jZq2JQ/7KPGh4bnRYAnL/Drij4LqM9vYXIJLd5NMuWsd3cidtbW84lhkQ==" w:salt="hsVStcsm63X3wxNoLDMIr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3B"/>
    <w:rsid w:val="00016A98"/>
    <w:rsid w:val="00084B2B"/>
    <w:rsid w:val="000B3723"/>
    <w:rsid w:val="000C0796"/>
    <w:rsid w:val="0017229E"/>
    <w:rsid w:val="00173019"/>
    <w:rsid w:val="00191615"/>
    <w:rsid w:val="001B67BE"/>
    <w:rsid w:val="001B7456"/>
    <w:rsid w:val="001E0EDA"/>
    <w:rsid w:val="00255EE9"/>
    <w:rsid w:val="00261A2E"/>
    <w:rsid w:val="003A3D25"/>
    <w:rsid w:val="003C657B"/>
    <w:rsid w:val="00527CD5"/>
    <w:rsid w:val="00682CB7"/>
    <w:rsid w:val="006A6C62"/>
    <w:rsid w:val="006C4ACB"/>
    <w:rsid w:val="007079B1"/>
    <w:rsid w:val="007400A3"/>
    <w:rsid w:val="007838BF"/>
    <w:rsid w:val="0084239B"/>
    <w:rsid w:val="00852965"/>
    <w:rsid w:val="009832D9"/>
    <w:rsid w:val="009C6611"/>
    <w:rsid w:val="009D5C32"/>
    <w:rsid w:val="00A721DA"/>
    <w:rsid w:val="00B66887"/>
    <w:rsid w:val="00BA0846"/>
    <w:rsid w:val="00BA733B"/>
    <w:rsid w:val="00BA78E9"/>
    <w:rsid w:val="00C4614A"/>
    <w:rsid w:val="00C91483"/>
    <w:rsid w:val="00C92D01"/>
    <w:rsid w:val="00CC3536"/>
    <w:rsid w:val="00CC460A"/>
    <w:rsid w:val="00D63B4C"/>
    <w:rsid w:val="00DA17B8"/>
    <w:rsid w:val="00E02497"/>
    <w:rsid w:val="00F30CCF"/>
    <w:rsid w:val="00FE1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A459B"/>
  <w15:docId w15:val="{3A0D0050-5E2F-4C18-9CD0-5DF3FB32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ind w:left="225"/>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856" w:right="367" w:hanging="360"/>
    </w:pPr>
  </w:style>
  <w:style w:type="paragraph" w:customStyle="1" w:styleId="TableParagraph">
    <w:name w:val="Table Paragraph"/>
    <w:basedOn w:val="a"/>
    <w:uiPriority w:val="1"/>
    <w:qFormat/>
    <w:pPr>
      <w:spacing w:line="205" w:lineRule="exact"/>
    </w:pPr>
  </w:style>
  <w:style w:type="paragraph" w:styleId="a5">
    <w:name w:val="Balloon Text"/>
    <w:basedOn w:val="a"/>
    <w:link w:val="a6"/>
    <w:uiPriority w:val="99"/>
    <w:semiHidden/>
    <w:unhideWhenUsed/>
    <w:rsid w:val="00084B2B"/>
    <w:rPr>
      <w:sz w:val="18"/>
      <w:szCs w:val="18"/>
    </w:rPr>
  </w:style>
  <w:style w:type="character" w:customStyle="1" w:styleId="a6">
    <w:name w:val="批注框文本 字符"/>
    <w:basedOn w:val="a0"/>
    <w:link w:val="a5"/>
    <w:uiPriority w:val="99"/>
    <w:semiHidden/>
    <w:rsid w:val="00084B2B"/>
    <w:rPr>
      <w:rFonts w:ascii="宋体" w:eastAsia="宋体" w:hAnsi="宋体" w:cs="宋体"/>
      <w:sz w:val="18"/>
      <w:szCs w:val="18"/>
      <w:lang w:val="zh-CN" w:eastAsia="zh-CN" w:bidi="zh-CN"/>
    </w:rPr>
  </w:style>
  <w:style w:type="character" w:styleId="a7">
    <w:name w:val="Hyperlink"/>
    <w:basedOn w:val="a0"/>
    <w:uiPriority w:val="99"/>
    <w:unhideWhenUsed/>
    <w:rsid w:val="001B67BE"/>
    <w:rPr>
      <w:color w:val="0000FF" w:themeColor="hyperlink"/>
      <w:u w:val="single"/>
    </w:rPr>
  </w:style>
  <w:style w:type="character" w:styleId="a8">
    <w:name w:val="Unresolved Mention"/>
    <w:basedOn w:val="a0"/>
    <w:uiPriority w:val="99"/>
    <w:semiHidden/>
    <w:unhideWhenUsed/>
    <w:rsid w:val="001B67BE"/>
    <w:rPr>
      <w:color w:val="605E5C"/>
      <w:shd w:val="clear" w:color="auto" w:fill="E1DFDD"/>
    </w:rPr>
  </w:style>
  <w:style w:type="character" w:styleId="a9">
    <w:name w:val="FollowedHyperlink"/>
    <w:basedOn w:val="a0"/>
    <w:uiPriority w:val="99"/>
    <w:semiHidden/>
    <w:unhideWhenUsed/>
    <w:rsid w:val="00261A2E"/>
    <w:rPr>
      <w:color w:val="800080" w:themeColor="followedHyperlink"/>
      <w:u w:val="single"/>
    </w:rPr>
  </w:style>
  <w:style w:type="paragraph" w:styleId="aa">
    <w:name w:val="header"/>
    <w:basedOn w:val="a"/>
    <w:link w:val="ab"/>
    <w:uiPriority w:val="99"/>
    <w:unhideWhenUsed/>
    <w:rsid w:val="007400A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7400A3"/>
    <w:rPr>
      <w:rFonts w:ascii="宋体" w:eastAsia="宋体" w:hAnsi="宋体" w:cs="宋体"/>
      <w:sz w:val="18"/>
      <w:szCs w:val="18"/>
      <w:lang w:val="zh-CN" w:eastAsia="zh-CN" w:bidi="zh-CN"/>
    </w:rPr>
  </w:style>
  <w:style w:type="paragraph" w:styleId="ac">
    <w:name w:val="footer"/>
    <w:basedOn w:val="a"/>
    <w:link w:val="ad"/>
    <w:uiPriority w:val="99"/>
    <w:unhideWhenUsed/>
    <w:rsid w:val="007400A3"/>
    <w:pPr>
      <w:tabs>
        <w:tab w:val="center" w:pos="4153"/>
        <w:tab w:val="right" w:pos="8306"/>
      </w:tabs>
      <w:snapToGrid w:val="0"/>
    </w:pPr>
    <w:rPr>
      <w:sz w:val="18"/>
      <w:szCs w:val="18"/>
    </w:rPr>
  </w:style>
  <w:style w:type="character" w:customStyle="1" w:styleId="ad">
    <w:name w:val="页脚 字符"/>
    <w:basedOn w:val="a0"/>
    <w:link w:val="ac"/>
    <w:uiPriority w:val="99"/>
    <w:rsid w:val="007400A3"/>
    <w:rPr>
      <w:rFonts w:ascii="宋体" w:eastAsia="宋体" w:hAnsi="宋体" w:cs="宋体"/>
      <w:sz w:val="18"/>
      <w:szCs w:val="18"/>
      <w:lang w:val="zh-CN" w:eastAsia="zh-CN" w:bidi="zh-CN"/>
    </w:rPr>
  </w:style>
  <w:style w:type="character" w:styleId="ae">
    <w:name w:val="Placeholder Text"/>
    <w:basedOn w:val="a0"/>
    <w:uiPriority w:val="99"/>
    <w:semiHidden/>
    <w:rsid w:val="009832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obomaster.com/zh-CN/products/components/refer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bomaster@dji.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omaster.support@dji.com&#36827;&#34892;&#22788;&#297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bomaster@dji.com" TargetMode="External"/><Relationship Id="rId4" Type="http://schemas.openxmlformats.org/officeDocument/2006/relationships/webSettings" Target="webSettings.xml"/><Relationship Id="rId9" Type="http://schemas.openxmlformats.org/officeDocument/2006/relationships/hyperlink" Target="https://www.robomaster.com/zh-CN/resource/pages/announcement/1686"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常规"/>
          <w:gallery w:val="placeholder"/>
        </w:category>
        <w:types>
          <w:type w:val="bbPlcHdr"/>
        </w:types>
        <w:behaviors>
          <w:behavior w:val="content"/>
        </w:behaviors>
        <w:guid w:val="{74620839-8A49-4870-9E4D-18CD38FA9D89}"/>
      </w:docPartPr>
      <w:docPartBody>
        <w:p w:rsidR="00CE4614" w:rsidRDefault="00333D48">
          <w:r w:rsidRPr="00680A4B">
            <w:rPr>
              <w:rStyle w:val="a3"/>
              <w:rFonts w:hint="eastAsia"/>
            </w:rPr>
            <w:t>单击或点击此处输入文字。</w:t>
          </w:r>
        </w:p>
      </w:docPartBody>
    </w:docPart>
    <w:docPart>
      <w:docPartPr>
        <w:name w:val="6E08570ECD8E49528BB96A282DC8EE8E"/>
        <w:category>
          <w:name w:val="常规"/>
          <w:gallery w:val="placeholder"/>
        </w:category>
        <w:types>
          <w:type w:val="bbPlcHdr"/>
        </w:types>
        <w:behaviors>
          <w:behavior w:val="content"/>
        </w:behaviors>
        <w:guid w:val="{EE20A2B2-F498-4DCB-941D-32F223E74CBF}"/>
      </w:docPartPr>
      <w:docPartBody>
        <w:p w:rsidR="00CE4614" w:rsidRDefault="00333D48" w:rsidP="00333D48">
          <w:pPr>
            <w:pStyle w:val="6E08570ECD8E49528BB96A282DC8EE8E"/>
          </w:pPr>
          <w:r w:rsidRPr="00680A4B">
            <w:rPr>
              <w:rStyle w:val="a3"/>
              <w:rFonts w:hint="eastAsia"/>
            </w:rPr>
            <w:t>单击或点击此处输入文字。</w:t>
          </w:r>
        </w:p>
      </w:docPartBody>
    </w:docPart>
    <w:docPart>
      <w:docPartPr>
        <w:name w:val="79B358D7CCB0419A9AB3349D782798D6"/>
        <w:category>
          <w:name w:val="常规"/>
          <w:gallery w:val="placeholder"/>
        </w:category>
        <w:types>
          <w:type w:val="bbPlcHdr"/>
        </w:types>
        <w:behaviors>
          <w:behavior w:val="content"/>
        </w:behaviors>
        <w:guid w:val="{78AC541E-A6AD-42D9-83B5-5D9020440AC4}"/>
      </w:docPartPr>
      <w:docPartBody>
        <w:p w:rsidR="00CE4614" w:rsidRDefault="00333D48" w:rsidP="00333D48">
          <w:pPr>
            <w:pStyle w:val="79B358D7CCB0419A9AB3349D782798D6"/>
          </w:pPr>
          <w:r w:rsidRPr="00680A4B">
            <w:rPr>
              <w:rStyle w:val="a3"/>
              <w:rFonts w:hint="eastAsia"/>
            </w:rPr>
            <w:t>单击或点击此处输入文字。</w:t>
          </w:r>
        </w:p>
      </w:docPartBody>
    </w:docPart>
    <w:docPart>
      <w:docPartPr>
        <w:name w:val="FFD275855A9C48B79D8E03773CEBCAFA"/>
        <w:category>
          <w:name w:val="常规"/>
          <w:gallery w:val="placeholder"/>
        </w:category>
        <w:types>
          <w:type w:val="bbPlcHdr"/>
        </w:types>
        <w:behaviors>
          <w:behavior w:val="content"/>
        </w:behaviors>
        <w:guid w:val="{CB5D5332-B0E4-4656-ADCD-808ABDCA6CBF}"/>
      </w:docPartPr>
      <w:docPartBody>
        <w:p w:rsidR="00CE4614" w:rsidRDefault="00333D48" w:rsidP="00333D48">
          <w:pPr>
            <w:pStyle w:val="FFD275855A9C48B79D8E03773CEBCAFA"/>
          </w:pPr>
          <w:r w:rsidRPr="00680A4B">
            <w:rPr>
              <w:rStyle w:val="a3"/>
              <w:rFonts w:hint="eastAsia"/>
            </w:rPr>
            <w:t>单击或点击此处输入文字。</w:t>
          </w:r>
        </w:p>
      </w:docPartBody>
    </w:docPart>
    <w:docPart>
      <w:docPartPr>
        <w:name w:val="4DB5B91424594992A007B509B5DEDFAF"/>
        <w:category>
          <w:name w:val="常规"/>
          <w:gallery w:val="placeholder"/>
        </w:category>
        <w:types>
          <w:type w:val="bbPlcHdr"/>
        </w:types>
        <w:behaviors>
          <w:behavior w:val="content"/>
        </w:behaviors>
        <w:guid w:val="{38EDC103-B0C2-4ED5-A632-216953CEA6C1}"/>
      </w:docPartPr>
      <w:docPartBody>
        <w:p w:rsidR="00CE4614" w:rsidRDefault="00333D48" w:rsidP="00333D48">
          <w:pPr>
            <w:pStyle w:val="4DB5B91424594992A007B509B5DEDFAF"/>
          </w:pPr>
          <w:r w:rsidRPr="00680A4B">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48"/>
    <w:rsid w:val="00040E72"/>
    <w:rsid w:val="00333D48"/>
    <w:rsid w:val="007624DA"/>
    <w:rsid w:val="00AB7DA2"/>
    <w:rsid w:val="00BE2CC0"/>
    <w:rsid w:val="00C258B3"/>
    <w:rsid w:val="00CE4614"/>
    <w:rsid w:val="00FB3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3D48"/>
    <w:rPr>
      <w:color w:val="808080"/>
    </w:rPr>
  </w:style>
  <w:style w:type="paragraph" w:customStyle="1" w:styleId="6E08570ECD8E49528BB96A282DC8EE8E">
    <w:name w:val="6E08570ECD8E49528BB96A282DC8EE8E"/>
    <w:rsid w:val="00333D48"/>
    <w:pPr>
      <w:widowControl w:val="0"/>
      <w:jc w:val="both"/>
    </w:pPr>
  </w:style>
  <w:style w:type="paragraph" w:customStyle="1" w:styleId="79B358D7CCB0419A9AB3349D782798D6">
    <w:name w:val="79B358D7CCB0419A9AB3349D782798D6"/>
    <w:rsid w:val="00333D48"/>
    <w:pPr>
      <w:widowControl w:val="0"/>
      <w:jc w:val="both"/>
    </w:pPr>
  </w:style>
  <w:style w:type="paragraph" w:customStyle="1" w:styleId="FFD275855A9C48B79D8E03773CEBCAFA">
    <w:name w:val="FFD275855A9C48B79D8E03773CEBCAFA"/>
    <w:rsid w:val="00333D48"/>
    <w:pPr>
      <w:widowControl w:val="0"/>
      <w:jc w:val="both"/>
    </w:pPr>
  </w:style>
  <w:style w:type="paragraph" w:customStyle="1" w:styleId="4DB5B91424594992A007B509B5DEDFAF">
    <w:name w:val="4DB5B91424594992A007B509B5DEDFAF"/>
    <w:rsid w:val="00333D48"/>
    <w:pPr>
      <w:widowControl w:val="0"/>
      <w:jc w:val="both"/>
    </w:pPr>
  </w:style>
  <w:style w:type="paragraph" w:customStyle="1" w:styleId="D5D49BE3F9124DD693D49C3ECBF2C20D">
    <w:name w:val="D5D49BE3F9124DD693D49C3ECBF2C20D"/>
    <w:rsid w:val="007624D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dc:creator>
  <cp:lastModifiedBy>Ming Mu</cp:lastModifiedBy>
  <cp:revision>12</cp:revision>
  <dcterms:created xsi:type="dcterms:W3CDTF">2023-12-28T03:24:00Z</dcterms:created>
  <dcterms:modified xsi:type="dcterms:W3CDTF">2023-12-29T10:12:00Z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2023-12-27T00:00:00Z</vt:filetime>
  </property>
  <property fmtid="{D5CDD505-2E9C-101B-9397-08002B2CF9AE}" pid="3" name="Creator">
    <vt:lpwstr>Microsoft® Word 2013</vt:lpwstr>
  </property>
  <property fmtid="{D5CDD505-2E9C-101B-9397-08002B2CF9AE}" pid="4" name="LastSaved">
    <vt:filetime>2023-12-27T00:00:00Z</vt:filetime>
  </property>
</Properties>
</file>